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6A" w:rsidRPr="002A2D85" w:rsidRDefault="00C6636A" w:rsidP="005D5E6E">
      <w:pPr>
        <w:pStyle w:val="af4"/>
        <w:ind w:left="5529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УТВЕРЖДЕН</w:t>
      </w:r>
      <w:r w:rsidR="00934E44">
        <w:rPr>
          <w:rFonts w:ascii="Times New Roman" w:hAnsi="Times New Roman"/>
          <w:sz w:val="28"/>
          <w:szCs w:val="28"/>
        </w:rPr>
        <w:t>А</w:t>
      </w:r>
    </w:p>
    <w:p w:rsidR="00C6636A" w:rsidRPr="002A2D85" w:rsidRDefault="00C6636A" w:rsidP="005D5E6E">
      <w:pPr>
        <w:pStyle w:val="af4"/>
        <w:ind w:left="5529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6636A" w:rsidRPr="002A2D85" w:rsidRDefault="00C6636A" w:rsidP="005D5E6E">
      <w:pPr>
        <w:pStyle w:val="af4"/>
        <w:ind w:left="5529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6636A" w:rsidRPr="002A2D85" w:rsidRDefault="00C6636A" w:rsidP="005D5E6E">
      <w:pPr>
        <w:pStyle w:val="af4"/>
        <w:ind w:left="5529"/>
        <w:rPr>
          <w:rFonts w:ascii="Times New Roman" w:hAnsi="Times New Roman"/>
          <w:sz w:val="28"/>
          <w:szCs w:val="28"/>
        </w:rPr>
      </w:pPr>
      <w:proofErr w:type="spellStart"/>
      <w:r w:rsidRPr="002A2D85">
        <w:rPr>
          <w:rFonts w:ascii="Times New Roman" w:hAnsi="Times New Roman"/>
          <w:sz w:val="28"/>
          <w:szCs w:val="28"/>
        </w:rPr>
        <w:t>Ейский</w:t>
      </w:r>
      <w:proofErr w:type="spellEnd"/>
      <w:r w:rsidRPr="002A2D85">
        <w:rPr>
          <w:rFonts w:ascii="Times New Roman" w:hAnsi="Times New Roman"/>
          <w:sz w:val="28"/>
          <w:szCs w:val="28"/>
        </w:rPr>
        <w:t xml:space="preserve"> район</w:t>
      </w:r>
    </w:p>
    <w:p w:rsidR="00C6636A" w:rsidRPr="002A2D85" w:rsidRDefault="00C6636A" w:rsidP="005D5E6E">
      <w:pPr>
        <w:pStyle w:val="af4"/>
        <w:ind w:left="5529"/>
        <w:rPr>
          <w:rFonts w:ascii="Times New Roman" w:eastAsia="Arial Unicode MS" w:hAnsi="Times New Roman"/>
          <w:sz w:val="28"/>
          <w:szCs w:val="28"/>
        </w:rPr>
      </w:pPr>
      <w:r w:rsidRPr="002A2D85">
        <w:rPr>
          <w:rFonts w:ascii="Times New Roman" w:eastAsia="Arial Unicode MS" w:hAnsi="Times New Roman"/>
          <w:sz w:val="28"/>
          <w:szCs w:val="28"/>
        </w:rPr>
        <w:t xml:space="preserve">от </w:t>
      </w:r>
      <w:r w:rsidR="00B32737" w:rsidRPr="002A2D85">
        <w:rPr>
          <w:rFonts w:ascii="Times New Roman" w:eastAsia="Arial Unicode MS" w:hAnsi="Times New Roman"/>
          <w:sz w:val="28"/>
          <w:szCs w:val="28"/>
        </w:rPr>
        <w:t xml:space="preserve">5 сентября </w:t>
      </w:r>
      <w:r w:rsidRPr="002A2D85">
        <w:rPr>
          <w:rFonts w:ascii="Times New Roman" w:eastAsia="Arial Unicode MS" w:hAnsi="Times New Roman"/>
          <w:sz w:val="28"/>
          <w:szCs w:val="28"/>
        </w:rPr>
        <w:t>2019 г</w:t>
      </w:r>
      <w:r w:rsidR="005D5E6E">
        <w:rPr>
          <w:rFonts w:ascii="Times New Roman" w:eastAsia="Arial Unicode MS" w:hAnsi="Times New Roman"/>
          <w:sz w:val="28"/>
          <w:szCs w:val="28"/>
        </w:rPr>
        <w:t>.</w:t>
      </w:r>
      <w:r w:rsidRPr="002A2D85">
        <w:rPr>
          <w:rFonts w:ascii="Times New Roman" w:eastAsia="Arial Unicode MS" w:hAnsi="Times New Roman"/>
          <w:sz w:val="28"/>
          <w:szCs w:val="28"/>
        </w:rPr>
        <w:t xml:space="preserve"> № </w:t>
      </w:r>
      <w:r w:rsidR="00B32737" w:rsidRPr="002A2D85">
        <w:rPr>
          <w:rFonts w:ascii="Times New Roman" w:eastAsia="Arial Unicode MS" w:hAnsi="Times New Roman"/>
          <w:sz w:val="28"/>
          <w:szCs w:val="28"/>
        </w:rPr>
        <w:t>674</w:t>
      </w:r>
    </w:p>
    <w:p w:rsidR="004D78E3" w:rsidRPr="002A2D85" w:rsidRDefault="004D78E3" w:rsidP="00F76447">
      <w:pPr>
        <w:pStyle w:val="af4"/>
        <w:ind w:firstLine="5387"/>
        <w:rPr>
          <w:sz w:val="28"/>
          <w:szCs w:val="28"/>
        </w:rPr>
      </w:pPr>
    </w:p>
    <w:p w:rsidR="004D78E3" w:rsidRPr="002A2D85" w:rsidRDefault="004D78E3" w:rsidP="004D78E3">
      <w:pPr>
        <w:pStyle w:val="af4"/>
        <w:rPr>
          <w:sz w:val="28"/>
          <w:szCs w:val="28"/>
        </w:rPr>
      </w:pPr>
    </w:p>
    <w:p w:rsidR="004D78E3" w:rsidRPr="002A2D85" w:rsidRDefault="004D78E3" w:rsidP="004D78E3">
      <w:pPr>
        <w:pStyle w:val="af4"/>
        <w:rPr>
          <w:sz w:val="28"/>
          <w:szCs w:val="28"/>
        </w:rPr>
      </w:pPr>
    </w:p>
    <w:p w:rsidR="00AD0FD2" w:rsidRPr="002A2D85" w:rsidRDefault="00AD0FD2" w:rsidP="00F76447">
      <w:pPr>
        <w:pStyle w:val="af4"/>
        <w:rPr>
          <w:rFonts w:ascii="Times New Roman" w:eastAsia="Arial Unicode MS" w:hAnsi="Times New Roman"/>
          <w:sz w:val="28"/>
          <w:szCs w:val="28"/>
        </w:rPr>
      </w:pPr>
    </w:p>
    <w:p w:rsidR="005836F3" w:rsidRPr="002A2D85" w:rsidRDefault="005836F3" w:rsidP="00C6636A">
      <w:pPr>
        <w:tabs>
          <w:tab w:val="left" w:pos="68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78E3" w:rsidRPr="002A2D85" w:rsidRDefault="004D78E3" w:rsidP="007C2DB4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 w:rsidRPr="002A2D85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7C2DB4" w:rsidRPr="002A2D85" w:rsidRDefault="00934E44" w:rsidP="007C2DB4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7C2DB4" w:rsidRPr="002A2D85">
        <w:rPr>
          <w:rFonts w:ascii="Times New Roman" w:hAnsi="Times New Roman"/>
          <w:b/>
          <w:sz w:val="28"/>
          <w:szCs w:val="28"/>
        </w:rPr>
        <w:t xml:space="preserve">РАЗВИТИЕ </w:t>
      </w:r>
      <w:proofErr w:type="gramStart"/>
      <w:r w:rsidR="007C2DB4" w:rsidRPr="002A2D85">
        <w:rPr>
          <w:rFonts w:ascii="Times New Roman" w:hAnsi="Times New Roman"/>
          <w:b/>
          <w:sz w:val="28"/>
          <w:szCs w:val="28"/>
        </w:rPr>
        <w:t>ЖИЛИЩНО-КОММУНАЛЬНОГО</w:t>
      </w:r>
      <w:proofErr w:type="gramEnd"/>
      <w:r w:rsidR="007C2DB4" w:rsidRPr="002A2D85">
        <w:rPr>
          <w:rFonts w:ascii="Times New Roman" w:hAnsi="Times New Roman"/>
          <w:b/>
          <w:sz w:val="28"/>
          <w:szCs w:val="28"/>
        </w:rPr>
        <w:t xml:space="preserve"> И</w:t>
      </w:r>
    </w:p>
    <w:p w:rsidR="007C2DB4" w:rsidRPr="002A2D85" w:rsidRDefault="007C2DB4" w:rsidP="007C2DB4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 w:rsidRPr="002A2D85">
        <w:rPr>
          <w:rFonts w:ascii="Times New Roman" w:hAnsi="Times New Roman"/>
          <w:b/>
          <w:sz w:val="28"/>
          <w:szCs w:val="28"/>
        </w:rPr>
        <w:t xml:space="preserve">ДОРОЖНОГО ХОЗЯЙСТВА </w:t>
      </w:r>
      <w:proofErr w:type="gramStart"/>
      <w:r w:rsidRPr="002A2D85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2A2D85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A2D85">
        <w:rPr>
          <w:rFonts w:ascii="Times New Roman" w:hAnsi="Times New Roman"/>
          <w:b/>
          <w:sz w:val="28"/>
          <w:szCs w:val="28"/>
        </w:rPr>
        <w:t>ЕЙСКОМ</w:t>
      </w:r>
      <w:proofErr w:type="gramEnd"/>
      <w:r w:rsidRPr="002A2D85">
        <w:rPr>
          <w:rFonts w:ascii="Times New Roman" w:hAnsi="Times New Roman"/>
          <w:b/>
          <w:sz w:val="28"/>
          <w:szCs w:val="28"/>
        </w:rPr>
        <w:t xml:space="preserve"> РАЙОНЕ</w:t>
      </w:r>
      <w:r w:rsidR="00934E44">
        <w:rPr>
          <w:rFonts w:ascii="Times New Roman" w:hAnsi="Times New Roman"/>
          <w:b/>
          <w:sz w:val="28"/>
          <w:szCs w:val="28"/>
        </w:rPr>
        <w:t>»</w:t>
      </w:r>
    </w:p>
    <w:p w:rsidR="00AD0FD2" w:rsidRPr="002A2D85" w:rsidRDefault="00AD0FD2" w:rsidP="00B71D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34D6" w:rsidRDefault="002C34D6" w:rsidP="002C34D6">
      <w:pPr>
        <w:jc w:val="center"/>
        <w:rPr>
          <w:rFonts w:ascii="Times New Roman" w:hAnsi="Times New Roman"/>
          <w:sz w:val="28"/>
          <w:szCs w:val="28"/>
        </w:rPr>
      </w:pPr>
    </w:p>
    <w:p w:rsidR="002C34D6" w:rsidRDefault="002C34D6" w:rsidP="002C34D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изменяющих документов</w:t>
      </w:r>
    </w:p>
    <w:p w:rsidR="005836F3" w:rsidRPr="002A2D85" w:rsidRDefault="002C34D6" w:rsidP="005B67FA">
      <w:pPr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ред. Постановлени</w:t>
      </w:r>
      <w:r w:rsidR="000140BB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="00597607">
        <w:rPr>
          <w:rFonts w:ascii="Times New Roman" w:hAnsi="Times New Roman"/>
          <w:sz w:val="28"/>
          <w:szCs w:val="28"/>
        </w:rPr>
        <w:t xml:space="preserve"> </w:t>
      </w:r>
      <w:r w:rsidR="005B67FA">
        <w:rPr>
          <w:rFonts w:ascii="Times New Roman" w:hAnsi="Times New Roman"/>
          <w:sz w:val="28"/>
          <w:szCs w:val="28"/>
        </w:rPr>
        <w:t xml:space="preserve">от </w:t>
      </w:r>
      <w:r w:rsidR="005B67FA" w:rsidRPr="00150719">
        <w:rPr>
          <w:rFonts w:ascii="Times New Roman" w:hAnsi="Times New Roman"/>
          <w:sz w:val="28"/>
          <w:szCs w:val="28"/>
        </w:rPr>
        <w:t>12.05.2021 № 427, от 01.09.2021 № 731, от 25.10.2021 № 894, от 14.12.2021 № 1080, от 27.12.202</w:t>
      </w:r>
      <w:r w:rsidR="001F2918" w:rsidRPr="00150719">
        <w:rPr>
          <w:rFonts w:ascii="Times New Roman" w:hAnsi="Times New Roman"/>
          <w:sz w:val="28"/>
          <w:szCs w:val="28"/>
        </w:rPr>
        <w:t>1</w:t>
      </w:r>
      <w:r w:rsidR="005B67FA" w:rsidRPr="00150719">
        <w:rPr>
          <w:rFonts w:ascii="Times New Roman" w:hAnsi="Times New Roman"/>
          <w:sz w:val="28"/>
          <w:szCs w:val="28"/>
        </w:rPr>
        <w:t xml:space="preserve"> № 119</w:t>
      </w:r>
      <w:r w:rsidR="001F2918" w:rsidRPr="00150719">
        <w:rPr>
          <w:rFonts w:ascii="Times New Roman" w:hAnsi="Times New Roman"/>
          <w:sz w:val="28"/>
          <w:szCs w:val="28"/>
        </w:rPr>
        <w:t>2</w:t>
      </w:r>
      <w:r w:rsidR="005B67FA" w:rsidRPr="00150719">
        <w:rPr>
          <w:rFonts w:ascii="Times New Roman" w:hAnsi="Times New Roman"/>
          <w:sz w:val="28"/>
          <w:szCs w:val="28"/>
        </w:rPr>
        <w:t>, от 25.03.202</w:t>
      </w:r>
      <w:r w:rsidR="001F2918" w:rsidRPr="00150719">
        <w:rPr>
          <w:rFonts w:ascii="Times New Roman" w:hAnsi="Times New Roman"/>
          <w:sz w:val="28"/>
          <w:szCs w:val="28"/>
        </w:rPr>
        <w:t>2</w:t>
      </w:r>
      <w:r w:rsidR="005B67FA" w:rsidRPr="00150719">
        <w:rPr>
          <w:rFonts w:ascii="Times New Roman" w:hAnsi="Times New Roman"/>
          <w:sz w:val="28"/>
          <w:szCs w:val="28"/>
        </w:rPr>
        <w:t xml:space="preserve"> № 232, от 31.05.202</w:t>
      </w:r>
      <w:r w:rsidR="001F2918" w:rsidRPr="00150719">
        <w:rPr>
          <w:rFonts w:ascii="Times New Roman" w:hAnsi="Times New Roman"/>
          <w:sz w:val="28"/>
          <w:szCs w:val="28"/>
        </w:rPr>
        <w:t>2</w:t>
      </w:r>
      <w:r w:rsidR="005B67FA" w:rsidRPr="00150719">
        <w:rPr>
          <w:rFonts w:ascii="Times New Roman" w:hAnsi="Times New Roman"/>
          <w:sz w:val="28"/>
          <w:szCs w:val="28"/>
        </w:rPr>
        <w:t xml:space="preserve"> </w:t>
      </w:r>
      <w:r w:rsidR="005F5C7A">
        <w:rPr>
          <w:rFonts w:ascii="Times New Roman" w:hAnsi="Times New Roman"/>
          <w:sz w:val="28"/>
          <w:szCs w:val="28"/>
        </w:rPr>
        <w:t xml:space="preserve">             </w:t>
      </w:r>
      <w:r w:rsidR="005B67FA" w:rsidRPr="00150719">
        <w:rPr>
          <w:rFonts w:ascii="Times New Roman" w:hAnsi="Times New Roman"/>
          <w:sz w:val="28"/>
          <w:szCs w:val="28"/>
        </w:rPr>
        <w:t>№ 421,</w:t>
      </w:r>
      <w:r w:rsidR="0016518C">
        <w:rPr>
          <w:rFonts w:ascii="Times New Roman" w:hAnsi="Times New Roman"/>
          <w:sz w:val="28"/>
          <w:szCs w:val="28"/>
        </w:rPr>
        <w:t xml:space="preserve"> </w:t>
      </w:r>
      <w:r w:rsidR="00D1722A">
        <w:rPr>
          <w:rFonts w:ascii="Times New Roman" w:hAnsi="Times New Roman"/>
          <w:sz w:val="28"/>
          <w:szCs w:val="28"/>
        </w:rPr>
        <w:t xml:space="preserve">от </w:t>
      </w:r>
      <w:r w:rsidR="006B349D">
        <w:rPr>
          <w:rFonts w:ascii="Times New Roman" w:hAnsi="Times New Roman"/>
          <w:sz w:val="28"/>
          <w:szCs w:val="28"/>
        </w:rPr>
        <w:t>0</w:t>
      </w:r>
      <w:r w:rsidR="0016518C">
        <w:rPr>
          <w:rFonts w:ascii="Times New Roman" w:hAnsi="Times New Roman"/>
          <w:sz w:val="28"/>
          <w:szCs w:val="28"/>
        </w:rPr>
        <w:t>5.08.</w:t>
      </w:r>
      <w:r w:rsidR="0016518C" w:rsidRPr="0016518C">
        <w:rPr>
          <w:rFonts w:ascii="Times New Roman" w:hAnsi="Times New Roman"/>
          <w:sz w:val="28"/>
          <w:szCs w:val="28"/>
        </w:rPr>
        <w:t>202</w:t>
      </w:r>
      <w:r w:rsidR="0016518C">
        <w:rPr>
          <w:rFonts w:ascii="Times New Roman" w:hAnsi="Times New Roman"/>
          <w:sz w:val="28"/>
          <w:szCs w:val="28"/>
        </w:rPr>
        <w:t>2 № 616,</w:t>
      </w:r>
      <w:r w:rsidR="003902BC">
        <w:rPr>
          <w:rFonts w:ascii="Times New Roman" w:hAnsi="Times New Roman"/>
          <w:sz w:val="28"/>
          <w:szCs w:val="28"/>
        </w:rPr>
        <w:t xml:space="preserve"> от</w:t>
      </w:r>
      <w:r w:rsidR="00971B92">
        <w:rPr>
          <w:rFonts w:ascii="Times New Roman" w:hAnsi="Times New Roman"/>
          <w:sz w:val="28"/>
          <w:szCs w:val="28"/>
        </w:rPr>
        <w:t xml:space="preserve"> 18.11.</w:t>
      </w:r>
      <w:r w:rsidR="003902BC">
        <w:rPr>
          <w:rFonts w:ascii="Times New Roman" w:hAnsi="Times New Roman"/>
          <w:sz w:val="28"/>
          <w:szCs w:val="28"/>
        </w:rPr>
        <w:t>2022 № 979,</w:t>
      </w:r>
      <w:r w:rsidR="005B67FA" w:rsidRPr="00150719">
        <w:rPr>
          <w:rFonts w:ascii="Times New Roman" w:hAnsi="Times New Roman"/>
          <w:sz w:val="28"/>
          <w:szCs w:val="28"/>
        </w:rPr>
        <w:t xml:space="preserve"> от 20.12.202</w:t>
      </w:r>
      <w:r w:rsidR="001F2918" w:rsidRPr="00150719">
        <w:rPr>
          <w:rFonts w:ascii="Times New Roman" w:hAnsi="Times New Roman"/>
          <w:sz w:val="28"/>
          <w:szCs w:val="28"/>
        </w:rPr>
        <w:t>2</w:t>
      </w:r>
      <w:r w:rsidR="005B67FA" w:rsidRPr="00150719">
        <w:rPr>
          <w:rFonts w:ascii="Times New Roman" w:hAnsi="Times New Roman"/>
          <w:sz w:val="28"/>
          <w:szCs w:val="28"/>
        </w:rPr>
        <w:t xml:space="preserve"> № 1128, от 01.02.2023 № 54, от 02.03.2023 № 116, от 26.04.2023 № 284, от 30.06.2023 № 479 от 14.08.2023 № 610</w:t>
      </w:r>
      <w:r w:rsidR="00597607" w:rsidRPr="00150719">
        <w:rPr>
          <w:rFonts w:ascii="Times New Roman" w:hAnsi="Times New Roman"/>
          <w:sz w:val="28"/>
          <w:szCs w:val="28"/>
        </w:rPr>
        <w:t>, от 18.08.2023</w:t>
      </w:r>
      <w:r w:rsidR="006B349D">
        <w:rPr>
          <w:rFonts w:ascii="Times New Roman" w:hAnsi="Times New Roman"/>
          <w:sz w:val="28"/>
          <w:szCs w:val="28"/>
        </w:rPr>
        <w:t xml:space="preserve"> </w:t>
      </w:r>
      <w:r w:rsidR="00597607" w:rsidRPr="00150719">
        <w:rPr>
          <w:rFonts w:ascii="Times New Roman" w:hAnsi="Times New Roman"/>
          <w:sz w:val="28"/>
          <w:szCs w:val="28"/>
        </w:rPr>
        <w:t>№ 620</w:t>
      </w:r>
      <w:r w:rsidR="00006D42">
        <w:rPr>
          <w:rFonts w:ascii="Times New Roman" w:hAnsi="Times New Roman"/>
          <w:sz w:val="28"/>
          <w:szCs w:val="28"/>
        </w:rPr>
        <w:t xml:space="preserve">, </w:t>
      </w:r>
      <w:r w:rsidR="00006D42" w:rsidRPr="00150719">
        <w:rPr>
          <w:rFonts w:ascii="Times New Roman" w:hAnsi="Times New Roman"/>
          <w:sz w:val="28"/>
          <w:szCs w:val="28"/>
        </w:rPr>
        <w:t>от 1</w:t>
      </w:r>
      <w:r w:rsidR="00006D42">
        <w:rPr>
          <w:rFonts w:ascii="Times New Roman" w:hAnsi="Times New Roman"/>
          <w:sz w:val="28"/>
          <w:szCs w:val="28"/>
        </w:rPr>
        <w:t>6.10</w:t>
      </w:r>
      <w:r w:rsidR="00006D42" w:rsidRPr="00150719">
        <w:rPr>
          <w:rFonts w:ascii="Times New Roman" w:hAnsi="Times New Roman"/>
          <w:sz w:val="28"/>
          <w:szCs w:val="28"/>
        </w:rPr>
        <w:t>.2023</w:t>
      </w:r>
      <w:r w:rsidR="00006D42">
        <w:rPr>
          <w:rFonts w:ascii="Times New Roman" w:hAnsi="Times New Roman"/>
          <w:sz w:val="28"/>
          <w:szCs w:val="28"/>
        </w:rPr>
        <w:t xml:space="preserve"> № 806</w:t>
      </w:r>
      <w:r w:rsidR="005B67FA" w:rsidRPr="00150719">
        <w:rPr>
          <w:rFonts w:ascii="Times New Roman" w:hAnsi="Times New Roman"/>
          <w:sz w:val="28"/>
          <w:szCs w:val="28"/>
        </w:rPr>
        <w:t>)</w:t>
      </w:r>
      <w:proofErr w:type="gramEnd"/>
    </w:p>
    <w:p w:rsidR="005836F3" w:rsidRPr="002A2D85" w:rsidRDefault="005836F3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36F3" w:rsidRDefault="005836F3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34D6" w:rsidRDefault="002C34D6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34D6" w:rsidRDefault="002C34D6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34D6" w:rsidRDefault="002C34D6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34D6" w:rsidRDefault="002C34D6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34D6" w:rsidRDefault="002C34D6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2D99" w:rsidRDefault="006B2D99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34D6" w:rsidRPr="002A2D85" w:rsidRDefault="002C34D6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6447" w:rsidRPr="002A2D85" w:rsidRDefault="00F76447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6447" w:rsidRPr="002A2D85" w:rsidRDefault="00F76447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78E3" w:rsidRDefault="004D78E3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6B7E" w:rsidRDefault="00F06B7E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6B7E" w:rsidRDefault="00F06B7E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6B7E" w:rsidRDefault="00F06B7E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6B7E" w:rsidRDefault="00F06B7E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6B7E" w:rsidRPr="002A2D85" w:rsidRDefault="00F06B7E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0C5F" w:rsidRPr="00BA0C5F" w:rsidRDefault="00BA0C5F" w:rsidP="00934E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60C0C" w:rsidRPr="002A2D85" w:rsidRDefault="005836F3" w:rsidP="005434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г.</w:t>
      </w:r>
      <w:r w:rsidR="001E7E3E" w:rsidRPr="002A2D85">
        <w:rPr>
          <w:rFonts w:ascii="Times New Roman" w:hAnsi="Times New Roman"/>
          <w:sz w:val="28"/>
          <w:szCs w:val="28"/>
        </w:rPr>
        <w:t xml:space="preserve"> </w:t>
      </w:r>
      <w:r w:rsidRPr="002A2D85">
        <w:rPr>
          <w:rFonts w:ascii="Times New Roman" w:hAnsi="Times New Roman"/>
          <w:sz w:val="28"/>
          <w:szCs w:val="28"/>
        </w:rPr>
        <w:t>Ейск</w:t>
      </w:r>
    </w:p>
    <w:p w:rsidR="0084184C" w:rsidRPr="002A2D85" w:rsidRDefault="00AD0FD2" w:rsidP="0084184C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A2D85">
        <w:rPr>
          <w:rFonts w:ascii="Times New Roman" w:hAnsi="Times New Roman"/>
          <w:b/>
          <w:sz w:val="28"/>
          <w:szCs w:val="28"/>
        </w:rPr>
        <w:lastRenderedPageBreak/>
        <w:t>ПАСПОРТ</w:t>
      </w:r>
    </w:p>
    <w:p w:rsidR="00742CC6" w:rsidRPr="002A2D85" w:rsidRDefault="0084184C" w:rsidP="0084184C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</w:pPr>
      <w:r w:rsidRPr="002A2D85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муниципальной программы </w:t>
      </w:r>
      <w:proofErr w:type="spellStart"/>
      <w:r w:rsidRPr="002A2D85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Ейского</w:t>
      </w:r>
      <w:proofErr w:type="spellEnd"/>
      <w:r w:rsidRPr="002A2D85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 района </w:t>
      </w:r>
    </w:p>
    <w:p w:rsidR="00BD3B11" w:rsidRPr="002A2D85" w:rsidRDefault="00BD3B11" w:rsidP="00BD3B1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 xml:space="preserve">«Развитие </w:t>
      </w:r>
      <w:proofErr w:type="gramStart"/>
      <w:r w:rsidRPr="002A2D85">
        <w:rPr>
          <w:rFonts w:ascii="Times New Roman" w:hAnsi="Times New Roman" w:cs="Times New Roman"/>
          <w:sz w:val="28"/>
          <w:szCs w:val="28"/>
        </w:rPr>
        <w:t>жилищно-коммунального</w:t>
      </w:r>
      <w:proofErr w:type="gramEnd"/>
      <w:r w:rsidRPr="002A2D85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BD3B11" w:rsidRPr="002A2D85" w:rsidRDefault="00BD3B11" w:rsidP="00BD3B1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 xml:space="preserve"> дорожного хозяйства </w:t>
      </w:r>
      <w:proofErr w:type="gramStart"/>
      <w:r w:rsidRPr="002A2D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A2D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2D85">
        <w:rPr>
          <w:rFonts w:ascii="Times New Roman" w:hAnsi="Times New Roman" w:cs="Times New Roman"/>
          <w:sz w:val="28"/>
          <w:szCs w:val="28"/>
        </w:rPr>
        <w:t>Ейском</w:t>
      </w:r>
      <w:proofErr w:type="gramEnd"/>
      <w:r w:rsidRPr="002A2D85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:rsidR="0084184C" w:rsidRPr="002A2D85" w:rsidRDefault="0084184C" w:rsidP="0084184C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7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8"/>
        <w:gridCol w:w="6520"/>
      </w:tblGrid>
      <w:tr w:rsidR="004952D2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A0C5F" w:rsidRDefault="004952D2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Координатор </w:t>
            </w:r>
          </w:p>
          <w:p w:rsidR="00BA0C5F" w:rsidRDefault="00BA0C5F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мун</w:t>
            </w:r>
            <w:r>
              <w:rPr>
                <w:b/>
                <w:color w:val="000000"/>
                <w:sz w:val="28"/>
                <w:szCs w:val="28"/>
              </w:rPr>
              <w:t>и</w:t>
            </w:r>
            <w:r w:rsidRPr="002A2D85">
              <w:rPr>
                <w:b/>
                <w:color w:val="000000"/>
                <w:sz w:val="28"/>
                <w:szCs w:val="28"/>
              </w:rPr>
              <w:t>цип</w:t>
            </w:r>
            <w:r>
              <w:rPr>
                <w:b/>
                <w:color w:val="000000"/>
                <w:sz w:val="28"/>
                <w:szCs w:val="28"/>
              </w:rPr>
              <w:t>альной</w:t>
            </w:r>
            <w:r w:rsidR="00934E44">
              <w:rPr>
                <w:b/>
                <w:color w:val="000000"/>
                <w:sz w:val="28"/>
                <w:szCs w:val="28"/>
              </w:rPr>
              <w:t> </w:t>
            </w:r>
          </w:p>
          <w:p w:rsidR="004952D2" w:rsidRPr="002A2D85" w:rsidRDefault="004952D2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2D2" w:rsidRPr="002A2D85" w:rsidRDefault="004952D2" w:rsidP="00095C8F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2A2D85">
              <w:rPr>
                <w:color w:val="000000"/>
                <w:sz w:val="28"/>
                <w:szCs w:val="28"/>
              </w:rPr>
              <w:t xml:space="preserve">управление жилищно-коммунального хозяйства и капитального строительства администрации муниципального образования </w:t>
            </w:r>
            <w:proofErr w:type="spellStart"/>
            <w:r w:rsidRPr="002A2D85">
              <w:rPr>
                <w:color w:val="000000"/>
                <w:sz w:val="28"/>
                <w:szCs w:val="28"/>
              </w:rPr>
              <w:t>Ейский</w:t>
            </w:r>
            <w:proofErr w:type="spellEnd"/>
            <w:r w:rsidRPr="002A2D85">
              <w:rPr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4952D2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0FAF" w:rsidRDefault="00640FAF" w:rsidP="00934E44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BA0C5F" w:rsidRDefault="00934E44" w:rsidP="00934E44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Координаторы </w:t>
            </w:r>
          </w:p>
          <w:p w:rsidR="004952D2" w:rsidRPr="002A2D85" w:rsidRDefault="004952D2" w:rsidP="00934E44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подпрограмм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0FAF" w:rsidRDefault="00640FAF" w:rsidP="00095C8F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</w:p>
          <w:p w:rsidR="004952D2" w:rsidRPr="002A2D85" w:rsidRDefault="004952D2" w:rsidP="00095C8F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trike/>
                <w:color w:val="000000"/>
                <w:sz w:val="28"/>
                <w:szCs w:val="28"/>
              </w:rPr>
            </w:pPr>
            <w:r w:rsidRPr="002A2D85">
              <w:rPr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4952D2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0FAF" w:rsidRDefault="00640FAF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BA0C5F" w:rsidRDefault="004952D2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Участники </w:t>
            </w:r>
          </w:p>
          <w:p w:rsidR="00934E44" w:rsidRDefault="004952D2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муниципальной </w:t>
            </w:r>
          </w:p>
          <w:p w:rsidR="004952D2" w:rsidRPr="002A2D85" w:rsidRDefault="004952D2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0FAF" w:rsidRDefault="00640FAF" w:rsidP="00095C8F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</w:p>
          <w:p w:rsidR="004952D2" w:rsidRPr="002A2D85" w:rsidRDefault="004952D2" w:rsidP="00095C8F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trike/>
                <w:color w:val="000000"/>
                <w:sz w:val="28"/>
                <w:szCs w:val="28"/>
              </w:rPr>
            </w:pPr>
            <w:r w:rsidRPr="002A2D85">
              <w:rPr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A70940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0FAF" w:rsidRDefault="00640FAF" w:rsidP="00FC3AB1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934E44" w:rsidRDefault="00934E44" w:rsidP="00FC3AB1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Подпрограммы </w:t>
            </w:r>
          </w:p>
          <w:p w:rsidR="00BA0C5F" w:rsidRDefault="00BA0C5F" w:rsidP="00FC3AB1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</w:t>
            </w:r>
            <w:r w:rsidRPr="002A2D85">
              <w:rPr>
                <w:b/>
                <w:color w:val="000000"/>
                <w:sz w:val="28"/>
                <w:szCs w:val="28"/>
              </w:rPr>
              <w:t>уници</w:t>
            </w:r>
            <w:r>
              <w:rPr>
                <w:b/>
                <w:color w:val="000000"/>
                <w:sz w:val="28"/>
                <w:szCs w:val="28"/>
              </w:rPr>
              <w:t>пальной</w:t>
            </w:r>
            <w:r w:rsidR="00934E44">
              <w:rPr>
                <w:b/>
                <w:color w:val="000000"/>
                <w:sz w:val="28"/>
                <w:szCs w:val="28"/>
              </w:rPr>
              <w:t> </w:t>
            </w:r>
          </w:p>
          <w:p w:rsidR="00A70940" w:rsidRPr="002A2D85" w:rsidRDefault="00A70940" w:rsidP="00FC3AB1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0FAF" w:rsidRDefault="00640FAF" w:rsidP="00FC3AB1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</w:p>
          <w:p w:rsidR="00A70940" w:rsidRPr="002A2D85" w:rsidRDefault="00A70940" w:rsidP="00FC3AB1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2A2D85">
              <w:rPr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A70940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0FAF" w:rsidRDefault="00640FAF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934E44" w:rsidRDefault="00A70940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Ведомственные целевые </w:t>
            </w:r>
          </w:p>
          <w:p w:rsidR="00A70940" w:rsidRPr="002A2D85" w:rsidRDefault="00A70940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0FAF" w:rsidRDefault="00640FAF" w:rsidP="00095C8F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8"/>
                <w:szCs w:val="28"/>
              </w:rPr>
            </w:pPr>
          </w:p>
          <w:p w:rsidR="00A70940" w:rsidRPr="002A2D85" w:rsidRDefault="00A70940" w:rsidP="00095C8F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2A2D85">
              <w:rPr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A70940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0FAF" w:rsidRDefault="00640FAF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934E44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Цели муниципальной </w:t>
            </w: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0FAF" w:rsidRDefault="00640FAF" w:rsidP="00837C56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-2"/>
                <w:sz w:val="28"/>
                <w:szCs w:val="28"/>
              </w:rPr>
            </w:pPr>
          </w:p>
          <w:p w:rsidR="00A70940" w:rsidRPr="004D5B2B" w:rsidRDefault="00A70940" w:rsidP="00837C56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pacing w:val="-2"/>
                <w:sz w:val="28"/>
                <w:szCs w:val="28"/>
              </w:rPr>
            </w:pPr>
            <w:r w:rsidRPr="004D5B2B">
              <w:rPr>
                <w:color w:val="000000"/>
                <w:spacing w:val="-2"/>
                <w:sz w:val="28"/>
                <w:szCs w:val="28"/>
              </w:rPr>
              <w:t>улучшение водоснабжения, теплоснабжения и санитарно-эпидемиологической</w:t>
            </w:r>
            <w:r w:rsidR="004D5B2B" w:rsidRPr="004D5B2B">
              <w:rPr>
                <w:color w:val="000000"/>
                <w:spacing w:val="-2"/>
                <w:sz w:val="28"/>
                <w:szCs w:val="28"/>
              </w:rPr>
              <w:t> </w:t>
            </w:r>
            <w:r w:rsidR="00837C56" w:rsidRPr="004D5B2B">
              <w:rPr>
                <w:color w:val="000000"/>
                <w:spacing w:val="-2"/>
                <w:sz w:val="28"/>
                <w:szCs w:val="28"/>
              </w:rPr>
              <w:t>обстановки</w:t>
            </w:r>
            <w:r w:rsidR="004D5B2B" w:rsidRPr="004D5B2B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 w:rsidR="00837C56" w:rsidRPr="004D5B2B">
              <w:rPr>
                <w:color w:val="000000"/>
                <w:spacing w:val="-2"/>
                <w:sz w:val="28"/>
                <w:szCs w:val="28"/>
              </w:rPr>
              <w:t>Ейского</w:t>
            </w:r>
            <w:proofErr w:type="spellEnd"/>
            <w:r w:rsidR="00837C56" w:rsidRPr="004D5B2B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 w:rsidRPr="004D5B2B">
              <w:rPr>
                <w:color w:val="000000"/>
                <w:spacing w:val="-2"/>
                <w:sz w:val="28"/>
                <w:szCs w:val="28"/>
              </w:rPr>
              <w:t>района</w:t>
            </w:r>
            <w:r w:rsidRPr="004D5B2B">
              <w:rPr>
                <w:spacing w:val="-2"/>
                <w:sz w:val="28"/>
                <w:szCs w:val="28"/>
              </w:rPr>
              <w:t>;</w:t>
            </w:r>
          </w:p>
          <w:p w:rsidR="00A70940" w:rsidRPr="004D5B2B" w:rsidRDefault="00A70940" w:rsidP="00C954AB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4D5B2B">
              <w:rPr>
                <w:color w:val="000000"/>
                <w:spacing w:val="2"/>
                <w:sz w:val="28"/>
                <w:szCs w:val="28"/>
              </w:rPr>
              <w:t xml:space="preserve">развитие сети автомобильных дорог на территории </w:t>
            </w:r>
            <w:proofErr w:type="spellStart"/>
            <w:r w:rsidRPr="004D5B2B">
              <w:rPr>
                <w:color w:val="000000"/>
                <w:spacing w:val="2"/>
                <w:sz w:val="28"/>
                <w:szCs w:val="28"/>
              </w:rPr>
              <w:t>Ейского</w:t>
            </w:r>
            <w:proofErr w:type="spellEnd"/>
            <w:r w:rsidRPr="004D5B2B">
              <w:rPr>
                <w:color w:val="000000"/>
                <w:spacing w:val="2"/>
                <w:sz w:val="28"/>
                <w:szCs w:val="28"/>
              </w:rPr>
              <w:t xml:space="preserve"> района</w:t>
            </w:r>
            <w:r w:rsidRPr="004D5B2B">
              <w:rPr>
                <w:spacing w:val="2"/>
                <w:sz w:val="28"/>
                <w:szCs w:val="28"/>
              </w:rPr>
              <w:t>;</w:t>
            </w:r>
          </w:p>
          <w:p w:rsidR="009D1D4A" w:rsidRPr="004D5B2B" w:rsidRDefault="00A70940" w:rsidP="009D1D4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4D5B2B">
              <w:rPr>
                <w:spacing w:val="2"/>
                <w:sz w:val="28"/>
                <w:szCs w:val="28"/>
              </w:rPr>
              <w:t xml:space="preserve">участие в организации деятельности по обработке, утилизации, обезвреживанию, захоронению твердых коммунальных отходов на </w:t>
            </w:r>
            <w:r w:rsidR="00934E44" w:rsidRPr="004D5B2B">
              <w:rPr>
                <w:spacing w:val="2"/>
                <w:sz w:val="28"/>
                <w:szCs w:val="28"/>
              </w:rPr>
              <w:t>территории</w:t>
            </w:r>
            <w:r w:rsidRPr="004D5B2B">
              <w:rPr>
                <w:spacing w:val="2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4D5B2B">
              <w:rPr>
                <w:spacing w:val="2"/>
                <w:sz w:val="28"/>
                <w:szCs w:val="28"/>
              </w:rPr>
              <w:t>Ейский</w:t>
            </w:r>
            <w:proofErr w:type="spellEnd"/>
            <w:r w:rsidRPr="004D5B2B">
              <w:rPr>
                <w:spacing w:val="2"/>
                <w:sz w:val="28"/>
                <w:szCs w:val="28"/>
              </w:rPr>
              <w:t xml:space="preserve"> район</w:t>
            </w:r>
            <w:r w:rsidR="000577AF" w:rsidRPr="004D5B2B">
              <w:rPr>
                <w:spacing w:val="2"/>
                <w:sz w:val="28"/>
                <w:szCs w:val="28"/>
              </w:rPr>
              <w:t>;</w:t>
            </w:r>
          </w:p>
          <w:p w:rsidR="009D1D4A" w:rsidRDefault="000577AF" w:rsidP="00837C56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4D5B2B">
              <w:rPr>
                <w:spacing w:val="2"/>
                <w:sz w:val="28"/>
                <w:szCs w:val="28"/>
              </w:rPr>
              <w:t>обеспечение сохранности жилищного фонда, формирование</w:t>
            </w:r>
            <w:r w:rsidR="00837C56" w:rsidRPr="004D5B2B">
              <w:rPr>
                <w:spacing w:val="2"/>
                <w:sz w:val="28"/>
                <w:szCs w:val="28"/>
              </w:rPr>
              <w:t> </w:t>
            </w:r>
            <w:r w:rsidRPr="004D5B2B">
              <w:rPr>
                <w:spacing w:val="2"/>
                <w:sz w:val="28"/>
                <w:szCs w:val="28"/>
              </w:rPr>
              <w:t>эффективных</w:t>
            </w:r>
            <w:r w:rsidR="00837C56" w:rsidRPr="004D5B2B">
              <w:rPr>
                <w:spacing w:val="2"/>
                <w:sz w:val="28"/>
                <w:szCs w:val="28"/>
              </w:rPr>
              <w:t> </w:t>
            </w:r>
            <w:r w:rsidRPr="004D5B2B">
              <w:rPr>
                <w:spacing w:val="2"/>
                <w:sz w:val="28"/>
                <w:szCs w:val="28"/>
              </w:rPr>
              <w:t>механизмов</w:t>
            </w:r>
            <w:r w:rsidR="00837C56" w:rsidRPr="004D5B2B">
              <w:rPr>
                <w:spacing w:val="2"/>
                <w:sz w:val="28"/>
                <w:szCs w:val="28"/>
              </w:rPr>
              <w:t> </w:t>
            </w:r>
            <w:proofErr w:type="spellStart"/>
            <w:proofErr w:type="gramStart"/>
            <w:r w:rsidRPr="004D5B2B">
              <w:rPr>
                <w:spacing w:val="2"/>
                <w:sz w:val="28"/>
                <w:szCs w:val="28"/>
              </w:rPr>
              <w:t>управле</w:t>
            </w:r>
            <w:r w:rsidR="000D57AA">
              <w:rPr>
                <w:spacing w:val="2"/>
                <w:sz w:val="28"/>
                <w:szCs w:val="28"/>
              </w:rPr>
              <w:t>-</w:t>
            </w:r>
            <w:r w:rsidRPr="004D5B2B">
              <w:rPr>
                <w:spacing w:val="2"/>
                <w:sz w:val="28"/>
                <w:szCs w:val="28"/>
              </w:rPr>
              <w:t>ния</w:t>
            </w:r>
            <w:proofErr w:type="spellEnd"/>
            <w:proofErr w:type="gramEnd"/>
            <w:r w:rsidRPr="004D5B2B">
              <w:rPr>
                <w:spacing w:val="2"/>
                <w:sz w:val="28"/>
                <w:szCs w:val="28"/>
              </w:rPr>
              <w:t xml:space="preserve"> жилищным фондом</w:t>
            </w:r>
          </w:p>
          <w:p w:rsidR="00640FAF" w:rsidRPr="004D5B2B" w:rsidRDefault="00640FAF" w:rsidP="00837C56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  <w:tr w:rsidR="00A70940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34E44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Задачи муниципальной </w:t>
            </w:r>
          </w:p>
          <w:p w:rsidR="00A70940" w:rsidRPr="002A2D85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70940" w:rsidRPr="000A3B66" w:rsidRDefault="00A70940" w:rsidP="00C954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3B66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</w:t>
            </w:r>
            <w:r w:rsidR="000A3B66" w:rsidRPr="000A3B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0A3B66">
              <w:rPr>
                <w:rFonts w:ascii="Times New Roman" w:hAnsi="Times New Roman"/>
                <w:color w:val="000000"/>
                <w:sz w:val="28"/>
                <w:szCs w:val="28"/>
              </w:rPr>
              <w:t>объектов</w:t>
            </w:r>
            <w:r w:rsidR="000A3B66" w:rsidRPr="000A3B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0A3B66">
              <w:rPr>
                <w:rFonts w:ascii="Times New Roman" w:hAnsi="Times New Roman"/>
                <w:color w:val="000000"/>
                <w:sz w:val="28"/>
                <w:szCs w:val="28"/>
              </w:rPr>
              <w:t>водоснабжения,</w:t>
            </w:r>
            <w:r w:rsidR="000A3B66" w:rsidRPr="000A3B6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0A3B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теплоснабжения </w:t>
            </w:r>
            <w:proofErr w:type="gramStart"/>
            <w:r w:rsidRPr="000A3B66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End"/>
            <w:r w:rsidRPr="000A3B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0A3B66">
              <w:rPr>
                <w:rFonts w:ascii="Times New Roman" w:hAnsi="Times New Roman"/>
                <w:color w:val="000000"/>
                <w:sz w:val="28"/>
                <w:szCs w:val="28"/>
              </w:rPr>
              <w:t>Ейском</w:t>
            </w:r>
            <w:proofErr w:type="gramEnd"/>
            <w:r w:rsidRPr="000A3B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районе;</w:t>
            </w:r>
          </w:p>
          <w:p w:rsidR="00A70940" w:rsidRPr="004D5B2B" w:rsidRDefault="00A70940" w:rsidP="00C954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9E5269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выполнение</w:t>
            </w:r>
            <w:r w:rsidR="00837C56" w:rsidRPr="009E5269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 </w:t>
            </w:r>
            <w:r w:rsidRPr="009E5269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работ</w:t>
            </w:r>
            <w:r w:rsidR="00837C56" w:rsidRPr="009E5269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 </w:t>
            </w:r>
            <w:r w:rsidRPr="009E5269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по</w:t>
            </w:r>
            <w:r w:rsidR="00837C56" w:rsidRPr="009E5269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 </w:t>
            </w:r>
            <w:r w:rsidRPr="009E5269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строительству,</w:t>
            </w:r>
            <w:r w:rsidR="00837C56" w:rsidRPr="009E5269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 </w:t>
            </w:r>
            <w:r w:rsidRPr="009E5269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реконструкции</w:t>
            </w:r>
            <w:r w:rsidRPr="004D5B2B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и капитальному ремонту, и содержанию автомобильных дорог районного значения </w:t>
            </w:r>
            <w:proofErr w:type="spellStart"/>
            <w:r w:rsidRPr="004D5B2B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Ейского</w:t>
            </w:r>
            <w:proofErr w:type="spellEnd"/>
            <w:r w:rsidR="000A3B66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 </w:t>
            </w:r>
            <w:r w:rsidRPr="004D5B2B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района</w:t>
            </w:r>
            <w:r w:rsidR="000A3B66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, </w:t>
            </w:r>
            <w:r w:rsidRPr="004D5B2B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включая</w:t>
            </w:r>
            <w:r w:rsidR="000A3B66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 </w:t>
            </w:r>
            <w:r w:rsidRPr="000A3B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проектно-изыскательские </w:t>
            </w:r>
            <w:r w:rsidRPr="000A3B6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работы;</w:t>
            </w:r>
          </w:p>
          <w:p w:rsidR="00A70940" w:rsidRPr="004D5B2B" w:rsidRDefault="00A70940" w:rsidP="00F45F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4D5B2B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осуществление </w:t>
            </w:r>
            <w:r w:rsidRPr="004D5B2B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полномочий муниципального образования </w:t>
            </w:r>
            <w:proofErr w:type="spellStart"/>
            <w:r w:rsidRPr="004D5B2B">
              <w:rPr>
                <w:rFonts w:ascii="Times New Roman" w:hAnsi="Times New Roman"/>
                <w:spacing w:val="2"/>
                <w:sz w:val="28"/>
                <w:szCs w:val="28"/>
              </w:rPr>
              <w:t>Ейский</w:t>
            </w:r>
            <w:proofErr w:type="spellEnd"/>
            <w:r w:rsidRPr="004D5B2B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район в области обращения с твердыми коммунальными отходами</w:t>
            </w:r>
            <w:r w:rsidRPr="004D5B2B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;</w:t>
            </w:r>
          </w:p>
          <w:p w:rsidR="00A70940" w:rsidRPr="004D5B2B" w:rsidRDefault="00A70940" w:rsidP="00C954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4D5B2B">
              <w:rPr>
                <w:rFonts w:ascii="Times New Roman" w:hAnsi="Times New Roman"/>
                <w:spacing w:val="2"/>
                <w:sz w:val="28"/>
                <w:szCs w:val="28"/>
              </w:rPr>
              <w:t>финансирование расходов на содержание и функционирование</w:t>
            </w:r>
            <w:r w:rsidR="00837C56" w:rsidRPr="004D5B2B">
              <w:rPr>
                <w:rFonts w:ascii="Times New Roman" w:hAnsi="Times New Roman"/>
                <w:spacing w:val="2"/>
                <w:sz w:val="28"/>
                <w:szCs w:val="28"/>
              </w:rPr>
              <w:t> </w:t>
            </w:r>
            <w:r w:rsidR="004D5B2B" w:rsidRPr="004D5B2B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4D5B2B">
              <w:rPr>
                <w:rFonts w:ascii="Times New Roman" w:hAnsi="Times New Roman"/>
                <w:spacing w:val="2"/>
                <w:sz w:val="28"/>
                <w:szCs w:val="28"/>
              </w:rPr>
              <w:t>органа</w:t>
            </w:r>
            <w:r w:rsidR="004D5B2B" w:rsidRPr="004D5B2B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="00837C56" w:rsidRPr="004D5B2B">
              <w:rPr>
                <w:rFonts w:ascii="Times New Roman" w:hAnsi="Times New Roman"/>
                <w:spacing w:val="2"/>
                <w:sz w:val="28"/>
                <w:szCs w:val="28"/>
              </w:rPr>
              <w:t> </w:t>
            </w:r>
            <w:r w:rsidRPr="004D5B2B">
              <w:rPr>
                <w:rFonts w:ascii="Times New Roman" w:hAnsi="Times New Roman"/>
                <w:spacing w:val="2"/>
                <w:sz w:val="28"/>
                <w:szCs w:val="28"/>
              </w:rPr>
              <w:t>местного</w:t>
            </w:r>
            <w:r w:rsidR="00837C56" w:rsidRPr="004D5B2B">
              <w:rPr>
                <w:rFonts w:ascii="Times New Roman" w:hAnsi="Times New Roman"/>
                <w:spacing w:val="2"/>
                <w:sz w:val="28"/>
                <w:szCs w:val="28"/>
              </w:rPr>
              <w:t> </w:t>
            </w:r>
            <w:r w:rsidR="004D5B2B" w:rsidRPr="004D5B2B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D5B2B">
              <w:rPr>
                <w:rFonts w:ascii="Times New Roman" w:hAnsi="Times New Roman"/>
                <w:spacing w:val="2"/>
                <w:sz w:val="28"/>
                <w:szCs w:val="28"/>
              </w:rPr>
              <w:t>самоуправ</w:t>
            </w:r>
            <w:r w:rsidR="004D5B2B">
              <w:rPr>
                <w:rFonts w:ascii="Times New Roman" w:hAnsi="Times New Roman"/>
                <w:spacing w:val="2"/>
                <w:sz w:val="28"/>
                <w:szCs w:val="28"/>
              </w:rPr>
              <w:t>-</w:t>
            </w:r>
            <w:r w:rsidRPr="004D5B2B">
              <w:rPr>
                <w:rFonts w:ascii="Times New Roman" w:hAnsi="Times New Roman"/>
                <w:spacing w:val="2"/>
                <w:sz w:val="28"/>
                <w:szCs w:val="28"/>
              </w:rPr>
              <w:t>ления</w:t>
            </w:r>
            <w:proofErr w:type="spellEnd"/>
            <w:proofErr w:type="gramEnd"/>
            <w:r w:rsidRPr="004D5B2B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;</w:t>
            </w:r>
          </w:p>
          <w:p w:rsidR="00A70940" w:rsidRPr="009E5269" w:rsidRDefault="00A70940" w:rsidP="00C954AB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5269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комплексных мероприятий отдельных государственных полномочий по государственному жилищному надзору и лицензионному контролю</w:t>
            </w:r>
            <w:r w:rsidR="000577AF" w:rsidRPr="009E5269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0577AF" w:rsidRPr="00543695" w:rsidRDefault="000577AF" w:rsidP="000577AF">
            <w:pPr>
              <w:pStyle w:val="af4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E5269">
              <w:rPr>
                <w:rFonts w:ascii="Times New Roman" w:hAnsi="Times New Roman"/>
                <w:sz w:val="28"/>
                <w:szCs w:val="28"/>
              </w:rPr>
              <w:t xml:space="preserve">обеспечение сохранности и увеличение сроков эксплуатации </w:t>
            </w:r>
            <w:r w:rsidR="00A5113E" w:rsidRPr="009E5269">
              <w:rPr>
                <w:rFonts w:ascii="Times New Roman" w:hAnsi="Times New Roman"/>
                <w:sz w:val="28"/>
                <w:szCs w:val="28"/>
              </w:rPr>
              <w:t>жилищного фонда</w:t>
            </w:r>
            <w:r w:rsidRPr="009E52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E5269">
              <w:rPr>
                <w:rFonts w:ascii="Times New Roman" w:hAnsi="Times New Roman"/>
                <w:sz w:val="28"/>
                <w:szCs w:val="28"/>
              </w:rPr>
              <w:t>Ейско</w:t>
            </w:r>
            <w:r w:rsidR="00A5113E" w:rsidRPr="009E5269">
              <w:rPr>
                <w:rFonts w:ascii="Times New Roman" w:hAnsi="Times New Roman"/>
                <w:sz w:val="28"/>
                <w:szCs w:val="28"/>
              </w:rPr>
              <w:t>го</w:t>
            </w:r>
            <w:proofErr w:type="spellEnd"/>
            <w:r w:rsidRPr="009E5269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A5113E" w:rsidRPr="009E526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A70940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72B0" w:rsidRDefault="005D72B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934E44" w:rsidRDefault="00934E44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Перечень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целевых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BA0C5F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показателей </w:t>
            </w:r>
          </w:p>
          <w:p w:rsidR="00BA0C5F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муниципальной </w:t>
            </w:r>
          </w:p>
          <w:p w:rsidR="00A70940" w:rsidRPr="002A2D85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0577AF" w:rsidRDefault="000577AF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E147BA" w:rsidRPr="002A2D85" w:rsidRDefault="00E147BA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0577AF" w:rsidRDefault="000577AF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E32330" w:rsidRDefault="00E3233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E32330" w:rsidRDefault="00E3233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E147BA" w:rsidRPr="002A2D85" w:rsidRDefault="00E147BA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E32330" w:rsidRDefault="00E3233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E32330" w:rsidRDefault="00E3233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FA69D4" w:rsidRDefault="00FA69D4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FA69D4" w:rsidRDefault="00FA69D4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4902EC" w:rsidRDefault="004902EC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4902EC" w:rsidRDefault="004902EC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4902EC" w:rsidRDefault="004902EC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445475" w:rsidRDefault="00445475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445475" w:rsidRDefault="00445475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445475" w:rsidRDefault="00445475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97012" w:rsidRDefault="00A9701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5D72B0" w:rsidRDefault="005D72B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94412E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Проекты и (или) </w:t>
            </w:r>
          </w:p>
          <w:p w:rsidR="00A70940" w:rsidRPr="002A2D85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72B0" w:rsidRDefault="005D72B0" w:rsidP="00967444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</w:p>
          <w:p w:rsidR="00A70940" w:rsidRPr="009E5269" w:rsidRDefault="00A70940" w:rsidP="00967444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9E5269">
              <w:rPr>
                <w:rFonts w:ascii="Times New Roman" w:hAnsi="Times New Roman" w:cs="Arial"/>
                <w:sz w:val="28"/>
                <w:szCs w:val="28"/>
              </w:rPr>
              <w:t xml:space="preserve">количество построенных водозаборных сооружений; </w:t>
            </w:r>
          </w:p>
          <w:p w:rsidR="00A70940" w:rsidRPr="009E5269" w:rsidRDefault="00982B91" w:rsidP="00967444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9E5269">
              <w:rPr>
                <w:rFonts w:ascii="Times New Roman" w:hAnsi="Times New Roman" w:cs="Arial"/>
                <w:sz w:val="28"/>
                <w:szCs w:val="28"/>
              </w:rPr>
              <w:t xml:space="preserve">количество отремонтированных </w:t>
            </w:r>
            <w:r w:rsidR="00A70940" w:rsidRPr="009E5269">
              <w:rPr>
                <w:rFonts w:ascii="Times New Roman" w:hAnsi="Times New Roman" w:cs="Arial"/>
                <w:sz w:val="28"/>
                <w:szCs w:val="28"/>
              </w:rPr>
              <w:t>автомобиль</w:t>
            </w:r>
            <w:r w:rsidRPr="009E5269">
              <w:rPr>
                <w:rFonts w:ascii="Times New Roman" w:hAnsi="Times New Roman" w:cs="Arial"/>
                <w:sz w:val="28"/>
                <w:szCs w:val="28"/>
              </w:rPr>
              <w:t xml:space="preserve">ных </w:t>
            </w:r>
            <w:r w:rsidR="00A70940" w:rsidRPr="009E5269">
              <w:rPr>
                <w:rFonts w:ascii="Times New Roman" w:hAnsi="Times New Roman" w:cs="Arial"/>
                <w:sz w:val="28"/>
                <w:szCs w:val="28"/>
              </w:rPr>
              <w:t xml:space="preserve">дорог; </w:t>
            </w:r>
          </w:p>
          <w:p w:rsidR="00A70940" w:rsidRPr="009E5269" w:rsidRDefault="00A70940" w:rsidP="00967444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269">
              <w:rPr>
                <w:rFonts w:ascii="Times New Roman" w:hAnsi="Times New Roman"/>
                <w:sz w:val="28"/>
                <w:szCs w:val="28"/>
              </w:rPr>
              <w:t>количество изготовленной</w:t>
            </w:r>
            <w:r w:rsidR="00E32330" w:rsidRPr="009E52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654FE">
              <w:rPr>
                <w:rFonts w:ascii="Times New Roman" w:hAnsi="Times New Roman"/>
                <w:sz w:val="28"/>
                <w:szCs w:val="28"/>
              </w:rPr>
              <w:t>проектно-</w:t>
            </w:r>
            <w:r w:rsidRPr="009E5269">
              <w:rPr>
                <w:rFonts w:ascii="Times New Roman" w:hAnsi="Times New Roman"/>
                <w:sz w:val="28"/>
                <w:szCs w:val="28"/>
              </w:rPr>
              <w:t>сметной</w:t>
            </w:r>
            <w:r w:rsidR="00F654FE">
              <w:rPr>
                <w:rFonts w:ascii="Times New Roman" w:hAnsi="Times New Roman"/>
                <w:sz w:val="28"/>
                <w:szCs w:val="28"/>
              </w:rPr>
              <w:t>, с</w:t>
            </w:r>
            <w:r w:rsidR="00170900">
              <w:rPr>
                <w:rFonts w:ascii="Times New Roman" w:hAnsi="Times New Roman"/>
                <w:sz w:val="28"/>
                <w:szCs w:val="28"/>
              </w:rPr>
              <w:t>метной</w:t>
            </w:r>
            <w:r w:rsidRPr="009E5269">
              <w:rPr>
                <w:rFonts w:ascii="Times New Roman" w:hAnsi="Times New Roman"/>
                <w:sz w:val="28"/>
                <w:szCs w:val="28"/>
              </w:rPr>
              <w:t xml:space="preserve"> документации;</w:t>
            </w:r>
          </w:p>
          <w:p w:rsidR="00A70940" w:rsidRPr="009E5269" w:rsidRDefault="00A70940" w:rsidP="00967444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269">
              <w:rPr>
                <w:rFonts w:ascii="Times New Roman" w:hAnsi="Times New Roman"/>
                <w:sz w:val="28"/>
                <w:szCs w:val="28"/>
              </w:rPr>
              <w:t>количество приобретенных мусорных контейнеров для отходов;</w:t>
            </w:r>
          </w:p>
          <w:p w:rsidR="00A70940" w:rsidRPr="009E5269" w:rsidRDefault="00A70940" w:rsidP="00967444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269">
              <w:rPr>
                <w:rFonts w:ascii="Times New Roman" w:hAnsi="Times New Roman"/>
                <w:sz w:val="28"/>
                <w:szCs w:val="28"/>
              </w:rPr>
              <w:t xml:space="preserve">количество произведенного строительного контроля; </w:t>
            </w:r>
          </w:p>
          <w:p w:rsidR="00A70940" w:rsidRPr="009E5269" w:rsidRDefault="00A70940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269">
              <w:rPr>
                <w:rFonts w:ascii="Times New Roman" w:hAnsi="Times New Roman"/>
                <w:sz w:val="28"/>
                <w:szCs w:val="28"/>
              </w:rPr>
              <w:t>количество построенных мест (площадок) накопления твердых коммунальных отходов;</w:t>
            </w:r>
          </w:p>
          <w:p w:rsidR="00A70940" w:rsidRPr="00712FF0" w:rsidRDefault="00A70940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FF0">
              <w:rPr>
                <w:rFonts w:ascii="Times New Roman" w:hAnsi="Times New Roman"/>
                <w:sz w:val="28"/>
                <w:szCs w:val="28"/>
              </w:rPr>
              <w:t>количество отремонтированных объектов теплоснабжения</w:t>
            </w:r>
            <w:r w:rsidR="000577AF" w:rsidRPr="00712FF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577AF" w:rsidRPr="009E5269" w:rsidRDefault="000577AF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269">
              <w:rPr>
                <w:rFonts w:ascii="Times New Roman" w:hAnsi="Times New Roman"/>
                <w:sz w:val="28"/>
                <w:szCs w:val="28"/>
              </w:rPr>
              <w:t>формирование фонда капитального ремонта общего имущества многоквартирных домов</w:t>
            </w:r>
            <w:r w:rsidR="00D106C4" w:rsidRPr="009E5269">
              <w:rPr>
                <w:rFonts w:ascii="Times New Roman" w:hAnsi="Times New Roman"/>
                <w:sz w:val="28"/>
                <w:szCs w:val="28"/>
              </w:rPr>
              <w:t xml:space="preserve"> (в части содержания муниципального жилого фонда)</w:t>
            </w:r>
            <w:r w:rsidR="00E147BA" w:rsidRPr="009E526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147BA" w:rsidRPr="009E5269" w:rsidRDefault="00E147BA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269">
              <w:rPr>
                <w:rFonts w:ascii="Times New Roman" w:hAnsi="Times New Roman"/>
                <w:spacing w:val="-2"/>
                <w:sz w:val="28"/>
                <w:szCs w:val="28"/>
              </w:rPr>
              <w:t>количест</w:t>
            </w:r>
            <w:r w:rsidR="0077588C" w:rsidRPr="009E5269">
              <w:rPr>
                <w:rFonts w:ascii="Times New Roman" w:hAnsi="Times New Roman"/>
                <w:spacing w:val="-2"/>
                <w:sz w:val="28"/>
                <w:szCs w:val="28"/>
              </w:rPr>
              <w:t>во</w:t>
            </w:r>
            <w:r w:rsidR="004D5B2B" w:rsidRPr="009E5269">
              <w:rPr>
                <w:rFonts w:ascii="Times New Roman" w:hAnsi="Times New Roman"/>
                <w:spacing w:val="-2"/>
                <w:sz w:val="28"/>
                <w:szCs w:val="28"/>
              </w:rPr>
              <w:t> </w:t>
            </w:r>
            <w:r w:rsidR="0077588C" w:rsidRPr="009E5269">
              <w:rPr>
                <w:rFonts w:ascii="Times New Roman" w:hAnsi="Times New Roman"/>
                <w:spacing w:val="-2"/>
                <w:sz w:val="28"/>
                <w:szCs w:val="28"/>
              </w:rPr>
              <w:t>отремонтированных</w:t>
            </w:r>
            <w:r w:rsidR="004D5B2B" w:rsidRPr="009E5269">
              <w:rPr>
                <w:rFonts w:ascii="Times New Roman" w:hAnsi="Times New Roman"/>
                <w:spacing w:val="-2"/>
                <w:sz w:val="28"/>
                <w:szCs w:val="28"/>
              </w:rPr>
              <w:t> </w:t>
            </w:r>
            <w:r w:rsidR="0077588C" w:rsidRPr="009E5269">
              <w:rPr>
                <w:rFonts w:ascii="Times New Roman" w:hAnsi="Times New Roman"/>
                <w:spacing w:val="-2"/>
                <w:sz w:val="28"/>
                <w:szCs w:val="28"/>
              </w:rPr>
              <w:t>объектов</w:t>
            </w:r>
            <w:r w:rsidR="004D5B2B" w:rsidRPr="009E5269">
              <w:rPr>
                <w:rFonts w:ascii="Times New Roman" w:hAnsi="Times New Roman"/>
                <w:spacing w:val="-2"/>
                <w:sz w:val="28"/>
                <w:szCs w:val="28"/>
              </w:rPr>
              <w:t> </w:t>
            </w:r>
            <w:proofErr w:type="spellStart"/>
            <w:proofErr w:type="gramStart"/>
            <w:r w:rsidRPr="009E5269">
              <w:rPr>
                <w:rFonts w:ascii="Times New Roman" w:hAnsi="Times New Roman"/>
                <w:spacing w:val="-2"/>
                <w:sz w:val="28"/>
                <w:szCs w:val="28"/>
              </w:rPr>
              <w:t>водоснаб</w:t>
            </w:r>
            <w:r w:rsidR="009E5269" w:rsidRPr="009E5269">
              <w:rPr>
                <w:rFonts w:ascii="Times New Roman" w:hAnsi="Times New Roman"/>
                <w:spacing w:val="-2"/>
                <w:sz w:val="28"/>
                <w:szCs w:val="28"/>
              </w:rPr>
              <w:t>-</w:t>
            </w:r>
            <w:r w:rsidRPr="009E5269">
              <w:rPr>
                <w:rFonts w:ascii="Times New Roman" w:hAnsi="Times New Roman"/>
                <w:sz w:val="28"/>
                <w:szCs w:val="28"/>
              </w:rPr>
              <w:t>жения</w:t>
            </w:r>
            <w:proofErr w:type="spellEnd"/>
            <w:proofErr w:type="gramEnd"/>
            <w:r w:rsidR="00D106C4" w:rsidRPr="009E526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106C4" w:rsidRPr="009E5269" w:rsidRDefault="00D106C4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269">
              <w:rPr>
                <w:rFonts w:ascii="Times New Roman" w:hAnsi="Times New Roman"/>
                <w:sz w:val="28"/>
                <w:szCs w:val="28"/>
              </w:rPr>
              <w:t>количество у</w:t>
            </w:r>
            <w:r w:rsidR="0094412E" w:rsidRPr="009E5269">
              <w:rPr>
                <w:rFonts w:ascii="Times New Roman" w:hAnsi="Times New Roman"/>
                <w:sz w:val="28"/>
                <w:szCs w:val="28"/>
              </w:rPr>
              <w:t>становленных водонапорных башен</w:t>
            </w:r>
            <w:r w:rsidR="00E32330" w:rsidRPr="009E526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32330" w:rsidRPr="009E5269" w:rsidRDefault="00E32330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269">
              <w:rPr>
                <w:rFonts w:ascii="Times New Roman" w:hAnsi="Times New Roman"/>
                <w:sz w:val="28"/>
                <w:szCs w:val="28"/>
              </w:rPr>
              <w:t>разработка, корректировка схем водоснабжения и водоотведения;</w:t>
            </w:r>
          </w:p>
          <w:p w:rsidR="00E32330" w:rsidRPr="009E5269" w:rsidRDefault="00E32330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269">
              <w:rPr>
                <w:rFonts w:ascii="Times New Roman" w:hAnsi="Times New Roman"/>
                <w:sz w:val="28"/>
                <w:szCs w:val="28"/>
              </w:rPr>
              <w:t>разработка, корректировка программы энергосбережения;</w:t>
            </w:r>
          </w:p>
          <w:p w:rsidR="008C6BD2" w:rsidRPr="009E5269" w:rsidRDefault="008C6BD2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269">
              <w:rPr>
                <w:rFonts w:ascii="Times New Roman" w:hAnsi="Times New Roman"/>
                <w:sz w:val="28"/>
                <w:szCs w:val="28"/>
              </w:rPr>
              <w:t>разработка, корректировка схемы размещения мест (площадок) накопления твердых коммунальных отходов и схемы очистки;</w:t>
            </w:r>
          </w:p>
          <w:p w:rsidR="008C6BD2" w:rsidRPr="009E5269" w:rsidRDefault="008C6BD2" w:rsidP="008C6BD2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269">
              <w:rPr>
                <w:rFonts w:ascii="Times New Roman" w:hAnsi="Times New Roman"/>
                <w:sz w:val="28"/>
                <w:szCs w:val="28"/>
              </w:rPr>
              <w:t xml:space="preserve"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</w:t>
            </w:r>
            <w:r w:rsidRPr="009E5269">
              <w:rPr>
                <w:rFonts w:ascii="Times New Roman" w:hAnsi="Times New Roman"/>
                <w:sz w:val="28"/>
                <w:szCs w:val="28"/>
              </w:rPr>
              <w:lastRenderedPageBreak/>
              <w:t>захоронению твердых коммунальных отходов;</w:t>
            </w:r>
          </w:p>
          <w:p w:rsidR="008C6BD2" w:rsidRDefault="008C6BD2" w:rsidP="008C6BD2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269">
              <w:rPr>
                <w:rFonts w:ascii="Times New Roman" w:hAnsi="Times New Roman"/>
                <w:sz w:val="28"/>
                <w:szCs w:val="28"/>
              </w:rPr>
              <w:t xml:space="preserve">ликвидация стихийных свалок на территории </w:t>
            </w:r>
            <w:proofErr w:type="spellStart"/>
            <w:r w:rsidRPr="009E5269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Pr="009E5269">
              <w:rPr>
                <w:rFonts w:ascii="Times New Roman" w:hAnsi="Times New Roman"/>
                <w:sz w:val="28"/>
                <w:szCs w:val="28"/>
              </w:rPr>
              <w:t xml:space="preserve"> района;</w:t>
            </w:r>
          </w:p>
          <w:p w:rsidR="006F3907" w:rsidRPr="009E5269" w:rsidRDefault="006F3907" w:rsidP="008C6BD2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полученных государственных экспертиз на объект;</w:t>
            </w:r>
          </w:p>
          <w:p w:rsidR="008C6BD2" w:rsidRPr="008C6BD2" w:rsidRDefault="008C6BD2" w:rsidP="008C6BD2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269">
              <w:rPr>
                <w:rFonts w:ascii="Times New Roman" w:hAnsi="Times New Roman"/>
                <w:sz w:val="28"/>
                <w:szCs w:val="28"/>
              </w:rPr>
              <w:t>содержание автомобильных дорог общего пользования и искусственных сооружений на них</w:t>
            </w:r>
            <w:r w:rsidRPr="008C6BD2">
              <w:rPr>
                <w:rFonts w:ascii="Times New Roman" w:hAnsi="Times New Roman"/>
                <w:sz w:val="28"/>
                <w:szCs w:val="28"/>
              </w:rPr>
              <w:t xml:space="preserve"> (покос травы, обрезка зеленых насаждений, посыпка </w:t>
            </w:r>
            <w:proofErr w:type="spellStart"/>
            <w:r w:rsidRPr="008C6BD2">
              <w:rPr>
                <w:rFonts w:ascii="Times New Roman" w:hAnsi="Times New Roman"/>
                <w:sz w:val="28"/>
                <w:szCs w:val="28"/>
              </w:rPr>
              <w:t>песко</w:t>
            </w:r>
            <w:proofErr w:type="spellEnd"/>
            <w:r w:rsidRPr="008C6BD2">
              <w:rPr>
                <w:rFonts w:ascii="Times New Roman" w:hAnsi="Times New Roman"/>
                <w:sz w:val="28"/>
                <w:szCs w:val="28"/>
              </w:rPr>
              <w:t>-соляной смесью</w:t>
            </w:r>
            <w:r w:rsidR="006E12E7">
              <w:rPr>
                <w:rFonts w:ascii="Times New Roman" w:hAnsi="Times New Roman"/>
                <w:sz w:val="28"/>
                <w:szCs w:val="28"/>
              </w:rPr>
              <w:t>, нанесение дорожной разметки</w:t>
            </w:r>
            <w:r w:rsidRPr="008C6BD2">
              <w:rPr>
                <w:rFonts w:ascii="Times New Roman" w:hAnsi="Times New Roman"/>
                <w:sz w:val="28"/>
                <w:szCs w:val="28"/>
              </w:rPr>
              <w:t>)</w:t>
            </w:r>
            <w:r w:rsidR="006205D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C6BD2" w:rsidRDefault="00FA69D4" w:rsidP="008C6BD2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отчетов о физическом состоянии объектов, технические отчеты, заключения и другая техническая документация</w:t>
            </w:r>
            <w:r w:rsidR="004902E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5475" w:rsidRDefault="004902EC" w:rsidP="008C6BD2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2EC">
              <w:rPr>
                <w:rFonts w:ascii="Times New Roman" w:hAnsi="Times New Roman"/>
                <w:sz w:val="28"/>
                <w:szCs w:val="28"/>
              </w:rPr>
              <w:t>предоставление субсидии государственным и муниципальным организациям по водоснабжению населения</w:t>
            </w:r>
            <w:r w:rsidR="0044547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5475" w:rsidRDefault="00445475" w:rsidP="008C6BD2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разработано (скорректировано) проектов</w:t>
            </w:r>
            <w:r w:rsidR="00A97012">
              <w:rPr>
                <w:rFonts w:ascii="Times New Roman" w:hAnsi="Times New Roman"/>
                <w:sz w:val="28"/>
                <w:szCs w:val="28"/>
              </w:rPr>
              <w:t xml:space="preserve"> организации дорожного движения;</w:t>
            </w:r>
          </w:p>
          <w:p w:rsidR="00A97012" w:rsidRDefault="00A97012" w:rsidP="008C6BD2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A97012">
              <w:rPr>
                <w:rFonts w:ascii="Times New Roman" w:hAnsi="Times New Roman"/>
                <w:sz w:val="28"/>
                <w:szCs w:val="28"/>
              </w:rPr>
              <w:t>оличество проведенных инженерных изысканий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D72B0" w:rsidRDefault="005D72B0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70940" w:rsidRPr="002A2D85" w:rsidRDefault="00A70940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федеральный проект «Чистая вода»</w:t>
            </w:r>
          </w:p>
        </w:tc>
      </w:tr>
      <w:tr w:rsidR="00A70940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72B0" w:rsidRDefault="005D72B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4D350D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Этапы и сроки </w:t>
            </w:r>
          </w:p>
          <w:p w:rsidR="004D350D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реализации </w:t>
            </w:r>
          </w:p>
          <w:p w:rsidR="0094412E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муниципальной </w:t>
            </w:r>
          </w:p>
          <w:p w:rsidR="00A70940" w:rsidRPr="002A2D85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72B0" w:rsidRDefault="005D72B0" w:rsidP="00095C8F">
            <w:pPr>
              <w:pStyle w:val="af4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A70940" w:rsidRPr="002A2D85" w:rsidRDefault="00A70940" w:rsidP="00095C8F">
            <w:pPr>
              <w:pStyle w:val="af4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2A2D85">
              <w:rPr>
                <w:rFonts w:ascii="Times New Roman" w:hAnsi="Times New Roman"/>
                <w:noProof/>
                <w:sz w:val="28"/>
                <w:szCs w:val="28"/>
              </w:rPr>
              <w:t>2021-2026 годы.</w:t>
            </w:r>
          </w:p>
          <w:p w:rsidR="00A70940" w:rsidRPr="002A2D85" w:rsidRDefault="009D27AD" w:rsidP="00095C8F">
            <w:pPr>
              <w:pStyle w:val="af4"/>
              <w:rPr>
                <w:noProof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Э</w:t>
            </w:r>
            <w:r w:rsidR="00A70940" w:rsidRPr="002A2D85">
              <w:rPr>
                <w:rFonts w:ascii="Times New Roman" w:hAnsi="Times New Roman"/>
                <w:noProof/>
                <w:sz w:val="28"/>
                <w:szCs w:val="28"/>
              </w:rPr>
              <w:t>тапы не предусмотрены</w:t>
            </w:r>
          </w:p>
        </w:tc>
      </w:tr>
      <w:tr w:rsidR="00A70940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72B0" w:rsidRDefault="005D72B0" w:rsidP="00FC3AB1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94412E" w:rsidRDefault="00A70940" w:rsidP="00FC3AB1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Объемы и источники </w:t>
            </w:r>
          </w:p>
          <w:p w:rsidR="0094412E" w:rsidRDefault="00A70940" w:rsidP="00FC3AB1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финансирования </w:t>
            </w:r>
          </w:p>
          <w:p w:rsidR="0094412E" w:rsidRDefault="00A70940" w:rsidP="00FC3AB1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муници</w:t>
            </w:r>
            <w:r w:rsidR="00DF5DAC" w:rsidRPr="002A2D85">
              <w:rPr>
                <w:b/>
                <w:color w:val="000000"/>
                <w:sz w:val="28"/>
                <w:szCs w:val="28"/>
              </w:rPr>
              <w:t>паль</w:t>
            </w:r>
            <w:r w:rsidR="0094412E">
              <w:rPr>
                <w:b/>
                <w:color w:val="000000"/>
                <w:sz w:val="28"/>
                <w:szCs w:val="28"/>
              </w:rPr>
              <w:t xml:space="preserve">ной </w:t>
            </w:r>
          </w:p>
          <w:p w:rsidR="0094412E" w:rsidRDefault="00DF5DAC" w:rsidP="00FC3AB1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</w:t>
            </w:r>
            <w:r w:rsidR="00A70940" w:rsidRPr="002A2D85">
              <w:rPr>
                <w:b/>
                <w:color w:val="000000"/>
                <w:sz w:val="28"/>
                <w:szCs w:val="28"/>
              </w:rPr>
              <w:t xml:space="preserve">граммы, в том числе на </w:t>
            </w:r>
            <w:proofErr w:type="gramStart"/>
            <w:r w:rsidR="00A70940" w:rsidRPr="002A2D85">
              <w:rPr>
                <w:b/>
                <w:color w:val="000000"/>
                <w:sz w:val="28"/>
                <w:szCs w:val="28"/>
              </w:rPr>
              <w:t>финансовое</w:t>
            </w:r>
            <w:proofErr w:type="gramEnd"/>
          </w:p>
          <w:p w:rsidR="00A70940" w:rsidRPr="002A2D85" w:rsidRDefault="00A70940" w:rsidP="0094412E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 обеспечение проектов и (или) программ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72B0" w:rsidRDefault="005D72B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4F2F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1A38D9">
              <w:rPr>
                <w:rFonts w:ascii="Times New Roman" w:hAnsi="Times New Roman"/>
                <w:sz w:val="28"/>
                <w:szCs w:val="28"/>
              </w:rPr>
              <w:t>650337,7</w:t>
            </w:r>
            <w:r w:rsidRPr="00124F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24F2F">
              <w:rPr>
                <w:rFonts w:ascii="Times New Roman" w:hAnsi="Times New Roman"/>
                <w:noProof/>
                <w:sz w:val="28"/>
                <w:szCs w:val="28"/>
              </w:rPr>
              <w:t>тыс.рублей, из них:</w:t>
            </w:r>
            <w:r w:rsidRPr="00124F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0FE3">
              <w:rPr>
                <w:rFonts w:ascii="Times New Roman" w:hAnsi="Times New Roman"/>
                <w:sz w:val="28"/>
                <w:szCs w:val="28"/>
              </w:rPr>
              <w:t>0,0</w:t>
            </w:r>
            <w:r w:rsidR="0088322A"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 из федерального бюджета, </w:t>
            </w:r>
            <w:r w:rsidR="001A38D9">
              <w:rPr>
                <w:rFonts w:ascii="Times New Roman" w:hAnsi="Times New Roman"/>
                <w:sz w:val="28"/>
                <w:szCs w:val="28"/>
              </w:rPr>
              <w:t>334417,7</w:t>
            </w:r>
            <w:r w:rsidR="0088322A"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8322A" w:rsidRPr="0088322A">
              <w:rPr>
                <w:rFonts w:ascii="Times New Roman" w:hAnsi="Times New Roman"/>
                <w:noProof/>
                <w:sz w:val="28"/>
                <w:szCs w:val="28"/>
              </w:rPr>
              <w:t>тыс.рублей</w:t>
            </w:r>
            <w:r w:rsidR="0088322A" w:rsidRPr="0088322A">
              <w:rPr>
                <w:rFonts w:ascii="Times New Roman" w:hAnsi="Times New Roman"/>
                <w:sz w:val="28"/>
                <w:szCs w:val="28"/>
              </w:rPr>
              <w:t xml:space="preserve"> из краевого бюджета, </w:t>
            </w:r>
            <w:r w:rsidR="00330FE3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1A38D9">
              <w:rPr>
                <w:rFonts w:ascii="Times New Roman" w:hAnsi="Times New Roman"/>
                <w:sz w:val="28"/>
                <w:szCs w:val="28"/>
              </w:rPr>
              <w:t>314118,6</w:t>
            </w:r>
            <w:r w:rsidR="001468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38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22A">
              <w:rPr>
                <w:rFonts w:ascii="Times New Roman" w:hAnsi="Times New Roman"/>
                <w:noProof/>
                <w:sz w:val="28"/>
                <w:szCs w:val="28"/>
              </w:rPr>
              <w:t>тыс.рублей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из районного бюджета,</w:t>
            </w:r>
            <w:r w:rsid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46B9">
              <w:rPr>
                <w:rFonts w:ascii="Times New Roman" w:hAnsi="Times New Roman"/>
                <w:sz w:val="28"/>
                <w:szCs w:val="28"/>
              </w:rPr>
              <w:t>1 </w:t>
            </w:r>
            <w:r w:rsidR="00294A01">
              <w:rPr>
                <w:rFonts w:ascii="Times New Roman" w:hAnsi="Times New Roman"/>
                <w:sz w:val="28"/>
                <w:szCs w:val="28"/>
              </w:rPr>
              <w:t>801</w:t>
            </w:r>
            <w:r w:rsidR="00A746B9">
              <w:rPr>
                <w:rFonts w:ascii="Times New Roman" w:hAnsi="Times New Roman"/>
                <w:sz w:val="28"/>
                <w:szCs w:val="28"/>
              </w:rPr>
              <w:t>,</w:t>
            </w:r>
            <w:r w:rsidR="00294A01">
              <w:rPr>
                <w:rFonts w:ascii="Times New Roman" w:hAnsi="Times New Roman"/>
                <w:sz w:val="28"/>
                <w:szCs w:val="28"/>
              </w:rPr>
              <w:t>4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1D65B8"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>рублей из бюджета поселений: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11FCD" w:rsidRPr="0088322A">
              <w:rPr>
                <w:rFonts w:ascii="Times New Roman" w:hAnsi="Times New Roman"/>
                <w:sz w:val="28"/>
                <w:szCs w:val="28"/>
              </w:rPr>
              <w:t>169</w:t>
            </w:r>
            <w:r w:rsidR="0088322A" w:rsidRPr="0088322A">
              <w:rPr>
                <w:rFonts w:ascii="Times New Roman" w:hAnsi="Times New Roman"/>
                <w:sz w:val="28"/>
                <w:szCs w:val="28"/>
              </w:rPr>
              <w:t> 973,4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17D0A">
              <w:rPr>
                <w:rFonts w:ascii="Times New Roman" w:hAnsi="Times New Roman"/>
                <w:sz w:val="28"/>
                <w:szCs w:val="28"/>
              </w:rPr>
              <w:t>93 8</w:t>
            </w:r>
            <w:r w:rsidR="00D153F0">
              <w:rPr>
                <w:rFonts w:ascii="Times New Roman" w:hAnsi="Times New Roman"/>
                <w:sz w:val="28"/>
                <w:szCs w:val="28"/>
              </w:rPr>
              <w:t>6</w:t>
            </w:r>
            <w:r w:rsidR="00A17D0A">
              <w:rPr>
                <w:rFonts w:ascii="Times New Roman" w:hAnsi="Times New Roman"/>
                <w:sz w:val="28"/>
                <w:szCs w:val="28"/>
              </w:rPr>
              <w:t>1,2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38D9">
              <w:rPr>
                <w:rFonts w:ascii="Times New Roman" w:hAnsi="Times New Roman"/>
                <w:sz w:val="28"/>
                <w:szCs w:val="28"/>
              </w:rPr>
              <w:t>147 532,2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38D9">
              <w:rPr>
                <w:rFonts w:ascii="Times New Roman" w:hAnsi="Times New Roman"/>
                <w:sz w:val="28"/>
                <w:szCs w:val="28"/>
              </w:rPr>
              <w:t>191385,1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38D9">
              <w:rPr>
                <w:rFonts w:ascii="Times New Roman" w:hAnsi="Times New Roman"/>
                <w:sz w:val="28"/>
                <w:szCs w:val="28"/>
              </w:rPr>
              <w:t>32933,4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71BB">
              <w:rPr>
                <w:rFonts w:ascii="Times New Roman" w:hAnsi="Times New Roman"/>
                <w:sz w:val="28"/>
                <w:szCs w:val="28"/>
              </w:rPr>
              <w:t>14 652,4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D7279" w:rsidRPr="0088322A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>в том числе за счет средств федерального бюджета:</w:t>
            </w:r>
          </w:p>
          <w:p w:rsidR="00AD7279" w:rsidRPr="0088322A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88322A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88322A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2023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0FE3">
              <w:rPr>
                <w:rFonts w:ascii="Times New Roman" w:hAnsi="Times New Roman"/>
                <w:sz w:val="28"/>
                <w:szCs w:val="28"/>
              </w:rPr>
              <w:t>0,0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D7279" w:rsidRPr="0088322A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88322A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88322A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88322A" w:rsidRDefault="00AD7279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>за счет сре</w:t>
            </w:r>
            <w:proofErr w:type="gramStart"/>
            <w:r w:rsidRPr="0088322A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88322A">
              <w:rPr>
                <w:rFonts w:ascii="Times New Roman" w:hAnsi="Times New Roman"/>
                <w:sz w:val="28"/>
                <w:szCs w:val="28"/>
              </w:rPr>
              <w:t>аевого бюджета: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11FCD" w:rsidRPr="0088322A">
              <w:rPr>
                <w:rFonts w:ascii="Times New Roman" w:hAnsi="Times New Roman"/>
                <w:sz w:val="28"/>
                <w:szCs w:val="28"/>
              </w:rPr>
              <w:t>95</w:t>
            </w:r>
            <w:r w:rsidR="00AD7279" w:rsidRPr="0088322A">
              <w:rPr>
                <w:rFonts w:ascii="Times New Roman" w:hAnsi="Times New Roman"/>
                <w:sz w:val="28"/>
                <w:szCs w:val="28"/>
              </w:rPr>
              <w:t> </w:t>
            </w:r>
            <w:r w:rsidR="00C11FCD" w:rsidRPr="0088322A">
              <w:rPr>
                <w:rFonts w:ascii="Times New Roman" w:hAnsi="Times New Roman"/>
                <w:sz w:val="28"/>
                <w:szCs w:val="28"/>
              </w:rPr>
              <w:t>420</w:t>
            </w:r>
            <w:r w:rsidR="00AD7279" w:rsidRPr="0088322A">
              <w:rPr>
                <w:rFonts w:ascii="Times New Roman" w:hAnsi="Times New Roman"/>
                <w:sz w:val="28"/>
                <w:szCs w:val="28"/>
              </w:rPr>
              <w:t>,6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4D31">
              <w:rPr>
                <w:rFonts w:ascii="Times New Roman" w:hAnsi="Times New Roman"/>
                <w:sz w:val="28"/>
                <w:szCs w:val="28"/>
              </w:rPr>
              <w:t>11 561,8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38D9">
              <w:rPr>
                <w:rFonts w:ascii="Times New Roman" w:hAnsi="Times New Roman"/>
                <w:sz w:val="28"/>
                <w:szCs w:val="28"/>
              </w:rPr>
              <w:t>66864,4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38D9">
              <w:rPr>
                <w:rFonts w:ascii="Times New Roman" w:hAnsi="Times New Roman"/>
                <w:sz w:val="28"/>
                <w:szCs w:val="28"/>
              </w:rPr>
              <w:t>156472,3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52CC">
              <w:rPr>
                <w:rFonts w:ascii="Times New Roman" w:hAnsi="Times New Roman"/>
                <w:sz w:val="28"/>
                <w:szCs w:val="28"/>
              </w:rPr>
              <w:t>2 247,3</w:t>
            </w:r>
            <w:r w:rsidR="008F7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71BB">
              <w:rPr>
                <w:rFonts w:ascii="Times New Roman" w:hAnsi="Times New Roman"/>
                <w:sz w:val="28"/>
                <w:szCs w:val="28"/>
              </w:rPr>
              <w:t xml:space="preserve">1 851,3 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>за счет средств районного бюджета: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4E0D72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7FF7" w:rsidRPr="0088322A">
              <w:rPr>
                <w:rFonts w:ascii="Times New Roman" w:hAnsi="Times New Roman"/>
                <w:sz w:val="28"/>
                <w:szCs w:val="28"/>
              </w:rPr>
              <w:t>7</w:t>
            </w:r>
            <w:r w:rsidR="00D574CD" w:rsidRPr="0088322A">
              <w:rPr>
                <w:rFonts w:ascii="Times New Roman" w:hAnsi="Times New Roman"/>
                <w:sz w:val="28"/>
                <w:szCs w:val="28"/>
              </w:rPr>
              <w:t>3 972,9</w:t>
            </w:r>
            <w:r w:rsidR="00354114"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17D0A">
              <w:rPr>
                <w:rFonts w:ascii="Times New Roman" w:hAnsi="Times New Roman"/>
                <w:sz w:val="28"/>
                <w:szCs w:val="28"/>
              </w:rPr>
              <w:t>81 719,5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836454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38D9">
              <w:rPr>
                <w:rFonts w:ascii="Times New Roman" w:hAnsi="Times New Roman"/>
                <w:sz w:val="28"/>
                <w:szCs w:val="28"/>
              </w:rPr>
              <w:t>80332,2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94412E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38D9">
              <w:rPr>
                <w:rFonts w:ascii="Times New Roman" w:hAnsi="Times New Roman"/>
                <w:sz w:val="28"/>
                <w:szCs w:val="28"/>
              </w:rPr>
              <w:t>34759,8</w:t>
            </w:r>
            <w:r w:rsidR="00CE14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94412E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38D9">
              <w:rPr>
                <w:rFonts w:ascii="Times New Roman" w:hAnsi="Times New Roman"/>
                <w:sz w:val="28"/>
                <w:szCs w:val="28"/>
              </w:rPr>
              <w:t>30533,1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94412E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71BB">
              <w:rPr>
                <w:rFonts w:ascii="Times New Roman" w:hAnsi="Times New Roman"/>
                <w:sz w:val="28"/>
                <w:szCs w:val="28"/>
              </w:rPr>
              <w:t>12 801,1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9D27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B2587" w:rsidRPr="002A2D85" w:rsidRDefault="004B2587" w:rsidP="004B2587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за счет средств бюджета поселений:</w:t>
            </w:r>
          </w:p>
          <w:p w:rsidR="004B2587" w:rsidRPr="002A2D85" w:rsidRDefault="004B2587" w:rsidP="004B2587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94412E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8322A">
              <w:rPr>
                <w:rFonts w:ascii="Times New Roman" w:hAnsi="Times New Roman"/>
                <w:sz w:val="28"/>
                <w:szCs w:val="28"/>
              </w:rPr>
              <w:t>579,9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4B2587" w:rsidRPr="002A2D85" w:rsidRDefault="004B2587" w:rsidP="004B2587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94412E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17D0A">
              <w:rPr>
                <w:rFonts w:ascii="Times New Roman" w:hAnsi="Times New Roman"/>
                <w:sz w:val="28"/>
                <w:szCs w:val="28"/>
              </w:rPr>
              <w:t>579,9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4B2587" w:rsidRPr="002A2D85" w:rsidRDefault="004B2587" w:rsidP="004B2587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F710F">
              <w:rPr>
                <w:rFonts w:ascii="Times New Roman" w:hAnsi="Times New Roman"/>
                <w:sz w:val="28"/>
                <w:szCs w:val="28"/>
              </w:rPr>
              <w:t>335</w:t>
            </w:r>
            <w:r w:rsidR="00EB52CC">
              <w:rPr>
                <w:rFonts w:ascii="Times New Roman" w:hAnsi="Times New Roman"/>
                <w:sz w:val="28"/>
                <w:szCs w:val="28"/>
              </w:rPr>
              <w:t>,</w:t>
            </w:r>
            <w:r w:rsidR="00BF710F">
              <w:rPr>
                <w:rFonts w:ascii="Times New Roman" w:hAnsi="Times New Roman"/>
                <w:sz w:val="28"/>
                <w:szCs w:val="28"/>
              </w:rPr>
              <w:t>6</w:t>
            </w:r>
            <w:r w:rsidR="006E4D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B2587" w:rsidRPr="002A2D85" w:rsidRDefault="004B2587" w:rsidP="004B2587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94412E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52CC">
              <w:rPr>
                <w:rFonts w:ascii="Times New Roman" w:hAnsi="Times New Roman"/>
                <w:sz w:val="28"/>
                <w:szCs w:val="28"/>
              </w:rPr>
              <w:t xml:space="preserve">153,0 </w:t>
            </w:r>
            <w:r w:rsidR="00EB52CC" w:rsidRPr="002A2D85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B2587" w:rsidRPr="002A2D85" w:rsidRDefault="004B2587" w:rsidP="004B2587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94412E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52CC">
              <w:rPr>
                <w:rFonts w:ascii="Times New Roman" w:hAnsi="Times New Roman"/>
                <w:sz w:val="28"/>
                <w:szCs w:val="28"/>
              </w:rPr>
              <w:t xml:space="preserve">153,0 </w:t>
            </w:r>
            <w:r w:rsidR="00EB52CC" w:rsidRPr="002A2D85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B2587" w:rsidRPr="002A2D85" w:rsidRDefault="004B2587" w:rsidP="004B2587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94412E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</w:t>
            </w:r>
            <w:r w:rsidR="006E4D31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A70940" w:rsidRPr="002A2D85" w:rsidRDefault="00A70940" w:rsidP="00FC3AB1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2A2D85">
              <w:rPr>
                <w:sz w:val="28"/>
                <w:szCs w:val="28"/>
              </w:rPr>
              <w:t>Объем финансирования проектов и (или) программ составляет: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1E7E3E" w:rsidRPr="002A2D85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7EF4">
              <w:rPr>
                <w:rFonts w:ascii="Times New Roman" w:hAnsi="Times New Roman"/>
                <w:sz w:val="28"/>
                <w:szCs w:val="28"/>
              </w:rPr>
              <w:t>987</w:t>
            </w:r>
            <w:r w:rsidR="001E7E3E" w:rsidRPr="002A2D85">
              <w:rPr>
                <w:rFonts w:ascii="Times New Roman" w:hAnsi="Times New Roman"/>
                <w:sz w:val="28"/>
                <w:szCs w:val="28"/>
              </w:rPr>
              <w:t>,0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1E7E3E" w:rsidRPr="002A2D85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2512">
              <w:rPr>
                <w:rFonts w:ascii="Times New Roman" w:hAnsi="Times New Roman"/>
                <w:sz w:val="28"/>
                <w:szCs w:val="28"/>
              </w:rPr>
              <w:t>13 667,1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31C4">
              <w:rPr>
                <w:rFonts w:ascii="Times New Roman" w:hAnsi="Times New Roman"/>
                <w:sz w:val="28"/>
                <w:szCs w:val="28"/>
              </w:rPr>
              <w:t>2</w:t>
            </w:r>
            <w:r w:rsidR="00D96E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31C4">
              <w:rPr>
                <w:rFonts w:ascii="Times New Roman" w:hAnsi="Times New Roman"/>
                <w:sz w:val="28"/>
                <w:szCs w:val="28"/>
              </w:rPr>
              <w:t>071</w:t>
            </w:r>
            <w:r w:rsidR="00D96EFB">
              <w:rPr>
                <w:rFonts w:ascii="Times New Roman" w:hAnsi="Times New Roman"/>
                <w:sz w:val="28"/>
                <w:szCs w:val="28"/>
              </w:rPr>
              <w:t>,</w:t>
            </w:r>
            <w:r w:rsidR="000456EA">
              <w:rPr>
                <w:rFonts w:ascii="Times New Roman" w:hAnsi="Times New Roman"/>
                <w:sz w:val="28"/>
                <w:szCs w:val="28"/>
              </w:rPr>
              <w:t>3</w:t>
            </w:r>
            <w:r w:rsidR="00D96EFB"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6EFB">
              <w:rPr>
                <w:rFonts w:ascii="Times New Roman" w:hAnsi="Times New Roman"/>
                <w:sz w:val="28"/>
                <w:szCs w:val="28"/>
              </w:rPr>
              <w:t>10 000,0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6EFB">
              <w:rPr>
                <w:rFonts w:ascii="Times New Roman" w:hAnsi="Times New Roman"/>
                <w:sz w:val="28"/>
                <w:szCs w:val="28"/>
              </w:rPr>
              <w:t>8 000,0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2A2D85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в том числе за счет средств федерального бюджета:</w:t>
            </w:r>
          </w:p>
          <w:p w:rsidR="00AD7279" w:rsidRPr="002A2D85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2A2D85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2A2D85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0FE3">
              <w:rPr>
                <w:rFonts w:ascii="Times New Roman" w:hAnsi="Times New Roman"/>
                <w:sz w:val="28"/>
                <w:szCs w:val="28"/>
              </w:rPr>
              <w:t>0,0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D7279" w:rsidRPr="002A2D85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2A2D85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2A2D85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2A2D85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за счет сре</w:t>
            </w:r>
            <w:proofErr w:type="gramStart"/>
            <w:r w:rsidRPr="002A2D85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2A2D85">
              <w:rPr>
                <w:rFonts w:ascii="Times New Roman" w:hAnsi="Times New Roman"/>
                <w:sz w:val="28"/>
                <w:szCs w:val="28"/>
              </w:rPr>
              <w:t>аевого бюджета: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1E7E3E" w:rsidRPr="002A2D85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4D31">
              <w:rPr>
                <w:rFonts w:ascii="Times New Roman" w:hAnsi="Times New Roman"/>
                <w:sz w:val="28"/>
                <w:szCs w:val="28"/>
              </w:rPr>
              <w:t>9 391,6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2023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0FE3">
              <w:rPr>
                <w:rFonts w:ascii="Times New Roman" w:hAnsi="Times New Roman"/>
                <w:sz w:val="28"/>
                <w:szCs w:val="28"/>
              </w:rPr>
              <w:t>0,0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за счет средств районного бюджета: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1E7E3E" w:rsidRPr="002A2D85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7EF4">
              <w:rPr>
                <w:rFonts w:ascii="Times New Roman" w:hAnsi="Times New Roman"/>
                <w:sz w:val="28"/>
                <w:szCs w:val="28"/>
              </w:rPr>
              <w:t>987</w:t>
            </w:r>
            <w:r w:rsidR="001E7E3E" w:rsidRPr="002A2D85">
              <w:rPr>
                <w:rFonts w:ascii="Times New Roman" w:hAnsi="Times New Roman"/>
                <w:sz w:val="28"/>
                <w:szCs w:val="28"/>
              </w:rPr>
              <w:t>,0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1E7E3E" w:rsidRPr="002A2D85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19D2">
              <w:rPr>
                <w:rFonts w:ascii="Times New Roman" w:hAnsi="Times New Roman"/>
                <w:sz w:val="28"/>
                <w:szCs w:val="28"/>
              </w:rPr>
              <w:t>4 275,5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975D7">
              <w:rPr>
                <w:rFonts w:ascii="Times New Roman" w:hAnsi="Times New Roman"/>
                <w:sz w:val="28"/>
                <w:szCs w:val="28"/>
              </w:rPr>
              <w:t>2</w:t>
            </w:r>
            <w:r w:rsidR="00EB52CC">
              <w:rPr>
                <w:rFonts w:ascii="Times New Roman" w:hAnsi="Times New Roman"/>
                <w:sz w:val="28"/>
                <w:szCs w:val="28"/>
              </w:rPr>
              <w:t> </w:t>
            </w:r>
            <w:r w:rsidR="00C975D7">
              <w:rPr>
                <w:rFonts w:ascii="Times New Roman" w:hAnsi="Times New Roman"/>
                <w:sz w:val="28"/>
                <w:szCs w:val="28"/>
              </w:rPr>
              <w:t>071</w:t>
            </w:r>
            <w:r w:rsidR="00EB52CC">
              <w:rPr>
                <w:rFonts w:ascii="Times New Roman" w:hAnsi="Times New Roman"/>
                <w:sz w:val="28"/>
                <w:szCs w:val="28"/>
              </w:rPr>
              <w:t>,</w:t>
            </w:r>
            <w:r w:rsidR="000456EA">
              <w:rPr>
                <w:rFonts w:ascii="Times New Roman" w:hAnsi="Times New Roman"/>
                <w:sz w:val="28"/>
                <w:szCs w:val="28"/>
              </w:rPr>
              <w:t>3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38D9">
              <w:rPr>
                <w:rFonts w:ascii="Times New Roman" w:hAnsi="Times New Roman"/>
                <w:sz w:val="28"/>
                <w:szCs w:val="28"/>
              </w:rPr>
              <w:t>0</w:t>
            </w:r>
            <w:r w:rsidR="00EB52CC">
              <w:rPr>
                <w:rFonts w:ascii="Times New Roman" w:hAnsi="Times New Roman"/>
                <w:sz w:val="28"/>
                <w:szCs w:val="28"/>
              </w:rPr>
              <w:t>,0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38D9">
              <w:rPr>
                <w:rFonts w:ascii="Times New Roman" w:hAnsi="Times New Roman"/>
                <w:sz w:val="28"/>
                <w:szCs w:val="28"/>
              </w:rPr>
              <w:t>0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,0 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за счет средств бюджета поселений: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рублей.</w:t>
            </w:r>
          </w:p>
          <w:p w:rsidR="00BE307E" w:rsidRPr="002A2D85" w:rsidRDefault="00BE307E" w:rsidP="00FC3AB1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1720C" w:rsidRPr="00E06D0A" w:rsidRDefault="0051720C" w:rsidP="00013206">
      <w:pPr>
        <w:pStyle w:val="1"/>
        <w:spacing w:before="0" w:after="0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sectPr w:rsidR="0051720C" w:rsidRPr="00E06D0A" w:rsidSect="00013206">
      <w:headerReference w:type="default" r:id="rId9"/>
      <w:headerReference w:type="first" r:id="rId10"/>
      <w:type w:val="continuous"/>
      <w:pgSz w:w="11906" w:h="16838" w:code="9"/>
      <w:pgMar w:top="1135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592" w:rsidRDefault="00BE0592" w:rsidP="00D54B74">
      <w:pPr>
        <w:spacing w:after="0" w:line="240" w:lineRule="auto"/>
      </w:pPr>
      <w:r>
        <w:separator/>
      </w:r>
    </w:p>
  </w:endnote>
  <w:endnote w:type="continuationSeparator" w:id="0">
    <w:p w:rsidR="00BE0592" w:rsidRDefault="00BE0592" w:rsidP="00D54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592" w:rsidRDefault="00BE0592" w:rsidP="00D54B74">
      <w:pPr>
        <w:spacing w:after="0" w:line="240" w:lineRule="auto"/>
      </w:pPr>
      <w:r>
        <w:separator/>
      </w:r>
    </w:p>
  </w:footnote>
  <w:footnote w:type="continuationSeparator" w:id="0">
    <w:p w:rsidR="00BE0592" w:rsidRDefault="00BE0592" w:rsidP="00D54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D78" w:rsidRPr="00DB2CB0" w:rsidRDefault="00052D3C" w:rsidP="00F06767">
    <w:pPr>
      <w:pStyle w:val="a4"/>
      <w:jc w:val="center"/>
      <w:rPr>
        <w:rFonts w:ascii="Times New Roman" w:hAnsi="Times New Roman"/>
      </w:rPr>
    </w:pPr>
    <w:r w:rsidRPr="00DB2CB0">
      <w:rPr>
        <w:rFonts w:ascii="Times New Roman" w:hAnsi="Times New Roman"/>
      </w:rPr>
      <w:fldChar w:fldCharType="begin"/>
    </w:r>
    <w:r w:rsidR="008F7D78" w:rsidRPr="00DB2CB0">
      <w:rPr>
        <w:rFonts w:ascii="Times New Roman" w:hAnsi="Times New Roman"/>
      </w:rPr>
      <w:instrText xml:space="preserve"> PAGE   \* MERGEFORMAT </w:instrText>
    </w:r>
    <w:r w:rsidRPr="00DB2CB0">
      <w:rPr>
        <w:rFonts w:ascii="Times New Roman" w:hAnsi="Times New Roman"/>
      </w:rPr>
      <w:fldChar w:fldCharType="separate"/>
    </w:r>
    <w:r w:rsidR="001A38D9">
      <w:rPr>
        <w:rFonts w:ascii="Times New Roman" w:hAnsi="Times New Roman"/>
        <w:noProof/>
      </w:rPr>
      <w:t>4</w:t>
    </w:r>
    <w:r w:rsidRPr="00DB2CB0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D78" w:rsidRPr="00DE274F" w:rsidRDefault="00052D3C" w:rsidP="003D7DF1">
    <w:pPr>
      <w:pStyle w:val="a4"/>
      <w:jc w:val="center"/>
      <w:rPr>
        <w:rFonts w:ascii="Times New Roman" w:hAnsi="Times New Roman"/>
        <w:lang w:val="en-US"/>
      </w:rPr>
    </w:pPr>
    <w:r w:rsidRPr="00DE274F">
      <w:rPr>
        <w:rFonts w:ascii="Times New Roman" w:hAnsi="Times New Roman"/>
      </w:rPr>
      <w:fldChar w:fldCharType="begin"/>
    </w:r>
    <w:r w:rsidR="008F7D78" w:rsidRPr="00DE274F">
      <w:rPr>
        <w:rFonts w:ascii="Times New Roman" w:hAnsi="Times New Roman"/>
      </w:rPr>
      <w:instrText xml:space="preserve"> PAGE   \* MERGEFORMAT </w:instrText>
    </w:r>
    <w:r w:rsidRPr="00DE274F">
      <w:rPr>
        <w:rFonts w:ascii="Times New Roman" w:hAnsi="Times New Roman"/>
      </w:rPr>
      <w:fldChar w:fldCharType="separate"/>
    </w:r>
    <w:r w:rsidR="001A38D9">
      <w:rPr>
        <w:rFonts w:ascii="Times New Roman" w:hAnsi="Times New Roman"/>
        <w:noProof/>
      </w:rPr>
      <w:t>1</w:t>
    </w:r>
    <w:r w:rsidRPr="00DE274F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>
        <v:imagedata r:id="rId1" o:title=""/>
      </v:shape>
    </w:pict>
  </w:numPicBullet>
  <w:abstractNum w:abstractNumId="0">
    <w:nsid w:val="02C86107"/>
    <w:multiLevelType w:val="multilevel"/>
    <w:tmpl w:val="B5CE4766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6" w:hanging="2160"/>
      </w:pPr>
      <w:rPr>
        <w:rFonts w:hint="default"/>
      </w:rPr>
    </w:lvl>
  </w:abstractNum>
  <w:abstractNum w:abstractNumId="1">
    <w:nsid w:val="0B057759"/>
    <w:multiLevelType w:val="hybridMultilevel"/>
    <w:tmpl w:val="D4A6A50A"/>
    <w:lvl w:ilvl="0" w:tplc="CEFE7654">
      <w:start w:val="1"/>
      <w:numFmt w:val="decimal"/>
      <w:lvlText w:val="%1)"/>
      <w:lvlJc w:val="left"/>
      <w:pPr>
        <w:ind w:left="720" w:hanging="360"/>
      </w:pPr>
      <w:rPr>
        <w:rFonts w:cs="Arial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3380E"/>
    <w:multiLevelType w:val="hybridMultilevel"/>
    <w:tmpl w:val="6592FC14"/>
    <w:lvl w:ilvl="0" w:tplc="5CD8432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15D300FB"/>
    <w:multiLevelType w:val="multilevel"/>
    <w:tmpl w:val="A11C48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/>
      </w:rPr>
    </w:lvl>
  </w:abstractNum>
  <w:abstractNum w:abstractNumId="4">
    <w:nsid w:val="229B4F09"/>
    <w:multiLevelType w:val="hybridMultilevel"/>
    <w:tmpl w:val="E132BF06"/>
    <w:lvl w:ilvl="0" w:tplc="D2B6158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3372858"/>
    <w:multiLevelType w:val="hybridMultilevel"/>
    <w:tmpl w:val="A6F4840A"/>
    <w:lvl w:ilvl="0" w:tplc="022CBA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D760BC"/>
    <w:multiLevelType w:val="multilevel"/>
    <w:tmpl w:val="99AA7BF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20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45" w:hanging="2160"/>
      </w:pPr>
      <w:rPr>
        <w:rFonts w:hint="default"/>
      </w:rPr>
    </w:lvl>
  </w:abstractNum>
  <w:abstractNum w:abstractNumId="7">
    <w:nsid w:val="2F7424D8"/>
    <w:multiLevelType w:val="hybridMultilevel"/>
    <w:tmpl w:val="916A1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3E7F89"/>
    <w:multiLevelType w:val="multilevel"/>
    <w:tmpl w:val="B5CE4766"/>
    <w:lvl w:ilvl="0">
      <w:start w:val="1"/>
      <w:numFmt w:val="decimal"/>
      <w:lvlText w:val="%1."/>
      <w:lvlJc w:val="left"/>
      <w:pPr>
        <w:ind w:left="23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36" w:hanging="2160"/>
      </w:pPr>
      <w:rPr>
        <w:rFonts w:hint="default"/>
      </w:rPr>
    </w:lvl>
  </w:abstractNum>
  <w:abstractNum w:abstractNumId="9">
    <w:nsid w:val="411158FB"/>
    <w:multiLevelType w:val="hybridMultilevel"/>
    <w:tmpl w:val="70F27E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05B84"/>
    <w:multiLevelType w:val="hybridMultilevel"/>
    <w:tmpl w:val="E12E5548"/>
    <w:lvl w:ilvl="0" w:tplc="003C72F6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25D94"/>
    <w:multiLevelType w:val="hybridMultilevel"/>
    <w:tmpl w:val="97BEE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F40DD5"/>
    <w:multiLevelType w:val="hybridMultilevel"/>
    <w:tmpl w:val="E46CC3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077272"/>
    <w:multiLevelType w:val="hybridMultilevel"/>
    <w:tmpl w:val="BAE20D36"/>
    <w:lvl w:ilvl="0" w:tplc="3710E5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8447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824A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1C4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3242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4C88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2EA9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257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7ADE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3"/>
  </w:num>
  <w:num w:numId="8">
    <w:abstractNumId w:val="7"/>
  </w:num>
  <w:num w:numId="9">
    <w:abstractNumId w:val="9"/>
  </w:num>
  <w:num w:numId="10">
    <w:abstractNumId w:val="12"/>
  </w:num>
  <w:num w:numId="11">
    <w:abstractNumId w:val="1"/>
  </w:num>
  <w:num w:numId="12">
    <w:abstractNumId w:val="10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35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1D18"/>
    <w:rsid w:val="00001ABF"/>
    <w:rsid w:val="00001B20"/>
    <w:rsid w:val="000021D5"/>
    <w:rsid w:val="00003005"/>
    <w:rsid w:val="00003BBC"/>
    <w:rsid w:val="00003CD9"/>
    <w:rsid w:val="00004092"/>
    <w:rsid w:val="0000452D"/>
    <w:rsid w:val="000057DD"/>
    <w:rsid w:val="00006CAC"/>
    <w:rsid w:val="00006D42"/>
    <w:rsid w:val="00010BDA"/>
    <w:rsid w:val="00011952"/>
    <w:rsid w:val="000122D4"/>
    <w:rsid w:val="00012898"/>
    <w:rsid w:val="00012A67"/>
    <w:rsid w:val="00012FBF"/>
    <w:rsid w:val="00013206"/>
    <w:rsid w:val="00013B69"/>
    <w:rsid w:val="00013CD7"/>
    <w:rsid w:val="00013E5D"/>
    <w:rsid w:val="000140BB"/>
    <w:rsid w:val="0001425A"/>
    <w:rsid w:val="000159C2"/>
    <w:rsid w:val="000163F4"/>
    <w:rsid w:val="00016EAA"/>
    <w:rsid w:val="000178B2"/>
    <w:rsid w:val="000179D7"/>
    <w:rsid w:val="00020468"/>
    <w:rsid w:val="00020E9B"/>
    <w:rsid w:val="00021138"/>
    <w:rsid w:val="00021CCB"/>
    <w:rsid w:val="000235F7"/>
    <w:rsid w:val="0002403A"/>
    <w:rsid w:val="00024157"/>
    <w:rsid w:val="00024751"/>
    <w:rsid w:val="00025991"/>
    <w:rsid w:val="000267CE"/>
    <w:rsid w:val="00026E77"/>
    <w:rsid w:val="00026FAD"/>
    <w:rsid w:val="00027613"/>
    <w:rsid w:val="0002762C"/>
    <w:rsid w:val="000314A4"/>
    <w:rsid w:val="00031B9D"/>
    <w:rsid w:val="000320E3"/>
    <w:rsid w:val="00033041"/>
    <w:rsid w:val="000337ED"/>
    <w:rsid w:val="00033A6B"/>
    <w:rsid w:val="00033C38"/>
    <w:rsid w:val="0003471F"/>
    <w:rsid w:val="00034EBB"/>
    <w:rsid w:val="0003549B"/>
    <w:rsid w:val="00035733"/>
    <w:rsid w:val="00035EBD"/>
    <w:rsid w:val="0003703B"/>
    <w:rsid w:val="0003785C"/>
    <w:rsid w:val="000379D9"/>
    <w:rsid w:val="0004118F"/>
    <w:rsid w:val="0004172B"/>
    <w:rsid w:val="00041A5B"/>
    <w:rsid w:val="00042607"/>
    <w:rsid w:val="00042E0B"/>
    <w:rsid w:val="000436A6"/>
    <w:rsid w:val="000444AF"/>
    <w:rsid w:val="000445D3"/>
    <w:rsid w:val="000456EA"/>
    <w:rsid w:val="00045C64"/>
    <w:rsid w:val="00045F85"/>
    <w:rsid w:val="0004640A"/>
    <w:rsid w:val="00046F3D"/>
    <w:rsid w:val="00050D61"/>
    <w:rsid w:val="00051B7D"/>
    <w:rsid w:val="00051E16"/>
    <w:rsid w:val="00051EF9"/>
    <w:rsid w:val="00052066"/>
    <w:rsid w:val="000522C0"/>
    <w:rsid w:val="00052C39"/>
    <w:rsid w:val="00052D3C"/>
    <w:rsid w:val="00052F18"/>
    <w:rsid w:val="000545E3"/>
    <w:rsid w:val="000555C9"/>
    <w:rsid w:val="00055742"/>
    <w:rsid w:val="00055C83"/>
    <w:rsid w:val="000560D2"/>
    <w:rsid w:val="00056CC4"/>
    <w:rsid w:val="00057570"/>
    <w:rsid w:val="000577AF"/>
    <w:rsid w:val="00057AF2"/>
    <w:rsid w:val="00060D42"/>
    <w:rsid w:val="00063CB4"/>
    <w:rsid w:val="00064C0B"/>
    <w:rsid w:val="000650C8"/>
    <w:rsid w:val="000657FB"/>
    <w:rsid w:val="00065F8A"/>
    <w:rsid w:val="00067585"/>
    <w:rsid w:val="00067FC8"/>
    <w:rsid w:val="00072A32"/>
    <w:rsid w:val="0007311E"/>
    <w:rsid w:val="000740ED"/>
    <w:rsid w:val="00074544"/>
    <w:rsid w:val="00074EEA"/>
    <w:rsid w:val="00074F25"/>
    <w:rsid w:val="00075582"/>
    <w:rsid w:val="00076BE0"/>
    <w:rsid w:val="00076C21"/>
    <w:rsid w:val="0007755B"/>
    <w:rsid w:val="000777D5"/>
    <w:rsid w:val="00077F0A"/>
    <w:rsid w:val="000807B7"/>
    <w:rsid w:val="00080C8C"/>
    <w:rsid w:val="000812D7"/>
    <w:rsid w:val="00081536"/>
    <w:rsid w:val="00082582"/>
    <w:rsid w:val="00082CD3"/>
    <w:rsid w:val="0008302F"/>
    <w:rsid w:val="00083B81"/>
    <w:rsid w:val="000857F2"/>
    <w:rsid w:val="00086C07"/>
    <w:rsid w:val="000905C0"/>
    <w:rsid w:val="00090E92"/>
    <w:rsid w:val="0009114E"/>
    <w:rsid w:val="000937C4"/>
    <w:rsid w:val="00093865"/>
    <w:rsid w:val="0009411E"/>
    <w:rsid w:val="0009491B"/>
    <w:rsid w:val="00095A52"/>
    <w:rsid w:val="00095B72"/>
    <w:rsid w:val="00095C8F"/>
    <w:rsid w:val="00096109"/>
    <w:rsid w:val="000965AE"/>
    <w:rsid w:val="00097789"/>
    <w:rsid w:val="000A0597"/>
    <w:rsid w:val="000A0A70"/>
    <w:rsid w:val="000A1367"/>
    <w:rsid w:val="000A1593"/>
    <w:rsid w:val="000A1E57"/>
    <w:rsid w:val="000A21DC"/>
    <w:rsid w:val="000A2349"/>
    <w:rsid w:val="000A24B4"/>
    <w:rsid w:val="000A3B66"/>
    <w:rsid w:val="000A3DD2"/>
    <w:rsid w:val="000A41CF"/>
    <w:rsid w:val="000A7975"/>
    <w:rsid w:val="000B08BC"/>
    <w:rsid w:val="000B0FE9"/>
    <w:rsid w:val="000B1D53"/>
    <w:rsid w:val="000B2D84"/>
    <w:rsid w:val="000B3FB3"/>
    <w:rsid w:val="000B4B8F"/>
    <w:rsid w:val="000B510B"/>
    <w:rsid w:val="000B6A14"/>
    <w:rsid w:val="000B7364"/>
    <w:rsid w:val="000B73C7"/>
    <w:rsid w:val="000B7713"/>
    <w:rsid w:val="000C0C1E"/>
    <w:rsid w:val="000C0EAA"/>
    <w:rsid w:val="000C25B4"/>
    <w:rsid w:val="000C2A52"/>
    <w:rsid w:val="000C3407"/>
    <w:rsid w:val="000C374D"/>
    <w:rsid w:val="000C3A50"/>
    <w:rsid w:val="000C46B3"/>
    <w:rsid w:val="000C49D6"/>
    <w:rsid w:val="000C55F3"/>
    <w:rsid w:val="000C65C0"/>
    <w:rsid w:val="000C7050"/>
    <w:rsid w:val="000D0FA4"/>
    <w:rsid w:val="000D10C7"/>
    <w:rsid w:val="000D53B0"/>
    <w:rsid w:val="000D57AA"/>
    <w:rsid w:val="000D693D"/>
    <w:rsid w:val="000D6F18"/>
    <w:rsid w:val="000D78CD"/>
    <w:rsid w:val="000E040B"/>
    <w:rsid w:val="000E04F6"/>
    <w:rsid w:val="000E0860"/>
    <w:rsid w:val="000E0A4C"/>
    <w:rsid w:val="000E15D5"/>
    <w:rsid w:val="000E293D"/>
    <w:rsid w:val="000E3261"/>
    <w:rsid w:val="000E4563"/>
    <w:rsid w:val="000E463D"/>
    <w:rsid w:val="000E4A1C"/>
    <w:rsid w:val="000E77D9"/>
    <w:rsid w:val="000F0446"/>
    <w:rsid w:val="000F1003"/>
    <w:rsid w:val="000F1635"/>
    <w:rsid w:val="000F17C9"/>
    <w:rsid w:val="000F2F80"/>
    <w:rsid w:val="000F4437"/>
    <w:rsid w:val="000F4FFF"/>
    <w:rsid w:val="000F53E7"/>
    <w:rsid w:val="000F571C"/>
    <w:rsid w:val="000F6820"/>
    <w:rsid w:val="000F6DE7"/>
    <w:rsid w:val="000F7311"/>
    <w:rsid w:val="001015F2"/>
    <w:rsid w:val="00101BF9"/>
    <w:rsid w:val="001026DA"/>
    <w:rsid w:val="001040F6"/>
    <w:rsid w:val="0010498C"/>
    <w:rsid w:val="001059B0"/>
    <w:rsid w:val="00106C1D"/>
    <w:rsid w:val="00107C75"/>
    <w:rsid w:val="00107E50"/>
    <w:rsid w:val="001102CE"/>
    <w:rsid w:val="00110466"/>
    <w:rsid w:val="00110712"/>
    <w:rsid w:val="001108EA"/>
    <w:rsid w:val="001117F3"/>
    <w:rsid w:val="00114BDF"/>
    <w:rsid w:val="00115337"/>
    <w:rsid w:val="00117DB9"/>
    <w:rsid w:val="00120DC9"/>
    <w:rsid w:val="00121801"/>
    <w:rsid w:val="0012348D"/>
    <w:rsid w:val="00123505"/>
    <w:rsid w:val="00123C7E"/>
    <w:rsid w:val="00123F4E"/>
    <w:rsid w:val="001240AB"/>
    <w:rsid w:val="00124214"/>
    <w:rsid w:val="00124F2F"/>
    <w:rsid w:val="00125CB5"/>
    <w:rsid w:val="00125EF4"/>
    <w:rsid w:val="001276C1"/>
    <w:rsid w:val="00127744"/>
    <w:rsid w:val="00127D5D"/>
    <w:rsid w:val="00130987"/>
    <w:rsid w:val="00131448"/>
    <w:rsid w:val="00131AA2"/>
    <w:rsid w:val="00134E96"/>
    <w:rsid w:val="00134F9F"/>
    <w:rsid w:val="001356EE"/>
    <w:rsid w:val="00136398"/>
    <w:rsid w:val="00136450"/>
    <w:rsid w:val="001378FD"/>
    <w:rsid w:val="00137F61"/>
    <w:rsid w:val="00140695"/>
    <w:rsid w:val="00140EB9"/>
    <w:rsid w:val="00141D3D"/>
    <w:rsid w:val="00142204"/>
    <w:rsid w:val="00142F47"/>
    <w:rsid w:val="00143667"/>
    <w:rsid w:val="001438B1"/>
    <w:rsid w:val="00144CFA"/>
    <w:rsid w:val="00145CB2"/>
    <w:rsid w:val="0014609D"/>
    <w:rsid w:val="00146337"/>
    <w:rsid w:val="0014681F"/>
    <w:rsid w:val="00146B30"/>
    <w:rsid w:val="001471E4"/>
    <w:rsid w:val="00147731"/>
    <w:rsid w:val="00147AB1"/>
    <w:rsid w:val="00147ADC"/>
    <w:rsid w:val="001503C1"/>
    <w:rsid w:val="00150719"/>
    <w:rsid w:val="00150CD5"/>
    <w:rsid w:val="00151D90"/>
    <w:rsid w:val="001528D8"/>
    <w:rsid w:val="001538D5"/>
    <w:rsid w:val="00154CA6"/>
    <w:rsid w:val="00155154"/>
    <w:rsid w:val="00156860"/>
    <w:rsid w:val="00157B88"/>
    <w:rsid w:val="00160C0F"/>
    <w:rsid w:val="00160CB2"/>
    <w:rsid w:val="00162767"/>
    <w:rsid w:val="0016374C"/>
    <w:rsid w:val="00164DF7"/>
    <w:rsid w:val="0016518C"/>
    <w:rsid w:val="001657EC"/>
    <w:rsid w:val="0016639E"/>
    <w:rsid w:val="00167A3F"/>
    <w:rsid w:val="00170900"/>
    <w:rsid w:val="00170925"/>
    <w:rsid w:val="00170BC2"/>
    <w:rsid w:val="001746E7"/>
    <w:rsid w:val="00176806"/>
    <w:rsid w:val="00177B4D"/>
    <w:rsid w:val="00180A0B"/>
    <w:rsid w:val="001815A4"/>
    <w:rsid w:val="00185B6B"/>
    <w:rsid w:val="001863C8"/>
    <w:rsid w:val="00187B89"/>
    <w:rsid w:val="001919D1"/>
    <w:rsid w:val="00191E58"/>
    <w:rsid w:val="00192BF7"/>
    <w:rsid w:val="00194DC4"/>
    <w:rsid w:val="00195EFE"/>
    <w:rsid w:val="001977A5"/>
    <w:rsid w:val="00197877"/>
    <w:rsid w:val="001A10FB"/>
    <w:rsid w:val="001A12E7"/>
    <w:rsid w:val="001A13B7"/>
    <w:rsid w:val="001A176A"/>
    <w:rsid w:val="001A17DF"/>
    <w:rsid w:val="001A203D"/>
    <w:rsid w:val="001A214E"/>
    <w:rsid w:val="001A2513"/>
    <w:rsid w:val="001A2E57"/>
    <w:rsid w:val="001A3394"/>
    <w:rsid w:val="001A38D9"/>
    <w:rsid w:val="001A4DC3"/>
    <w:rsid w:val="001A506E"/>
    <w:rsid w:val="001A6E48"/>
    <w:rsid w:val="001A6FFA"/>
    <w:rsid w:val="001A7C29"/>
    <w:rsid w:val="001B08F2"/>
    <w:rsid w:val="001B280A"/>
    <w:rsid w:val="001B3ACB"/>
    <w:rsid w:val="001B42EE"/>
    <w:rsid w:val="001B5632"/>
    <w:rsid w:val="001B5BAA"/>
    <w:rsid w:val="001B5C75"/>
    <w:rsid w:val="001B7401"/>
    <w:rsid w:val="001B7894"/>
    <w:rsid w:val="001B7D17"/>
    <w:rsid w:val="001C030D"/>
    <w:rsid w:val="001C2063"/>
    <w:rsid w:val="001C2320"/>
    <w:rsid w:val="001C319E"/>
    <w:rsid w:val="001C36E1"/>
    <w:rsid w:val="001C3854"/>
    <w:rsid w:val="001C4DEB"/>
    <w:rsid w:val="001C5648"/>
    <w:rsid w:val="001C63E8"/>
    <w:rsid w:val="001C7FBC"/>
    <w:rsid w:val="001D0325"/>
    <w:rsid w:val="001D035F"/>
    <w:rsid w:val="001D171D"/>
    <w:rsid w:val="001D4B03"/>
    <w:rsid w:val="001D52EA"/>
    <w:rsid w:val="001D5D56"/>
    <w:rsid w:val="001D5FB4"/>
    <w:rsid w:val="001D65B8"/>
    <w:rsid w:val="001D6652"/>
    <w:rsid w:val="001E04DF"/>
    <w:rsid w:val="001E06BB"/>
    <w:rsid w:val="001E3124"/>
    <w:rsid w:val="001E33D9"/>
    <w:rsid w:val="001E346C"/>
    <w:rsid w:val="001E36DC"/>
    <w:rsid w:val="001E4281"/>
    <w:rsid w:val="001E4BA7"/>
    <w:rsid w:val="001E4D37"/>
    <w:rsid w:val="001E6B59"/>
    <w:rsid w:val="001E72E7"/>
    <w:rsid w:val="001E7E3E"/>
    <w:rsid w:val="001E7FF7"/>
    <w:rsid w:val="001F158D"/>
    <w:rsid w:val="001F1BF4"/>
    <w:rsid w:val="001F2918"/>
    <w:rsid w:val="001F2C7F"/>
    <w:rsid w:val="001F3058"/>
    <w:rsid w:val="001F382B"/>
    <w:rsid w:val="001F553C"/>
    <w:rsid w:val="001F5547"/>
    <w:rsid w:val="001F6697"/>
    <w:rsid w:val="001F717C"/>
    <w:rsid w:val="001F79DE"/>
    <w:rsid w:val="001F7BA7"/>
    <w:rsid w:val="001F7EF4"/>
    <w:rsid w:val="001F7FDC"/>
    <w:rsid w:val="002005A4"/>
    <w:rsid w:val="002010F9"/>
    <w:rsid w:val="00202116"/>
    <w:rsid w:val="00203697"/>
    <w:rsid w:val="0020577F"/>
    <w:rsid w:val="00206135"/>
    <w:rsid w:val="0020648D"/>
    <w:rsid w:val="00206871"/>
    <w:rsid w:val="00210F2A"/>
    <w:rsid w:val="002118CA"/>
    <w:rsid w:val="0021412C"/>
    <w:rsid w:val="00214AB1"/>
    <w:rsid w:val="00214AF0"/>
    <w:rsid w:val="00216331"/>
    <w:rsid w:val="00216722"/>
    <w:rsid w:val="00216BC9"/>
    <w:rsid w:val="00216BDE"/>
    <w:rsid w:val="0021789A"/>
    <w:rsid w:val="002203A8"/>
    <w:rsid w:val="00220C39"/>
    <w:rsid w:val="002212F5"/>
    <w:rsid w:val="002216B4"/>
    <w:rsid w:val="0022268B"/>
    <w:rsid w:val="002228CF"/>
    <w:rsid w:val="00222F64"/>
    <w:rsid w:val="002230FA"/>
    <w:rsid w:val="0022420D"/>
    <w:rsid w:val="002255DB"/>
    <w:rsid w:val="00225BA0"/>
    <w:rsid w:val="00225FF4"/>
    <w:rsid w:val="0022713A"/>
    <w:rsid w:val="00227334"/>
    <w:rsid w:val="00227725"/>
    <w:rsid w:val="00227969"/>
    <w:rsid w:val="0023004D"/>
    <w:rsid w:val="002317B9"/>
    <w:rsid w:val="00232304"/>
    <w:rsid w:val="00233409"/>
    <w:rsid w:val="0023451F"/>
    <w:rsid w:val="00235292"/>
    <w:rsid w:val="00235B0E"/>
    <w:rsid w:val="00235B38"/>
    <w:rsid w:val="00235E6C"/>
    <w:rsid w:val="0023705A"/>
    <w:rsid w:val="00237FEA"/>
    <w:rsid w:val="0024122A"/>
    <w:rsid w:val="002426AA"/>
    <w:rsid w:val="002431EA"/>
    <w:rsid w:val="0024392E"/>
    <w:rsid w:val="002444FA"/>
    <w:rsid w:val="00244E1C"/>
    <w:rsid w:val="002460DF"/>
    <w:rsid w:val="002463EC"/>
    <w:rsid w:val="002473C1"/>
    <w:rsid w:val="00247E0C"/>
    <w:rsid w:val="00250F9C"/>
    <w:rsid w:val="00251611"/>
    <w:rsid w:val="00251DFD"/>
    <w:rsid w:val="00252DBA"/>
    <w:rsid w:val="00254139"/>
    <w:rsid w:val="002553BD"/>
    <w:rsid w:val="00255F73"/>
    <w:rsid w:val="0025607C"/>
    <w:rsid w:val="0025657C"/>
    <w:rsid w:val="00256726"/>
    <w:rsid w:val="002568E7"/>
    <w:rsid w:val="00256A81"/>
    <w:rsid w:val="0025729F"/>
    <w:rsid w:val="0025734C"/>
    <w:rsid w:val="00257A43"/>
    <w:rsid w:val="00257B3A"/>
    <w:rsid w:val="00261349"/>
    <w:rsid w:val="00261367"/>
    <w:rsid w:val="002622AA"/>
    <w:rsid w:val="002672D6"/>
    <w:rsid w:val="00267312"/>
    <w:rsid w:val="0027145D"/>
    <w:rsid w:val="00271BA8"/>
    <w:rsid w:val="002731B7"/>
    <w:rsid w:val="00275199"/>
    <w:rsid w:val="00275883"/>
    <w:rsid w:val="00275E58"/>
    <w:rsid w:val="002764D3"/>
    <w:rsid w:val="00276E57"/>
    <w:rsid w:val="002774C9"/>
    <w:rsid w:val="00277527"/>
    <w:rsid w:val="00277E2D"/>
    <w:rsid w:val="00277EA6"/>
    <w:rsid w:val="002801E9"/>
    <w:rsid w:val="0028050E"/>
    <w:rsid w:val="00280A4B"/>
    <w:rsid w:val="00281B68"/>
    <w:rsid w:val="0028614F"/>
    <w:rsid w:val="002863F3"/>
    <w:rsid w:val="00287B87"/>
    <w:rsid w:val="00287E80"/>
    <w:rsid w:val="002909BE"/>
    <w:rsid w:val="00291F9A"/>
    <w:rsid w:val="00293780"/>
    <w:rsid w:val="00293B57"/>
    <w:rsid w:val="00294079"/>
    <w:rsid w:val="00294A01"/>
    <w:rsid w:val="00294A41"/>
    <w:rsid w:val="00294DE9"/>
    <w:rsid w:val="00295783"/>
    <w:rsid w:val="00297084"/>
    <w:rsid w:val="002A0587"/>
    <w:rsid w:val="002A2D85"/>
    <w:rsid w:val="002A5213"/>
    <w:rsid w:val="002A5554"/>
    <w:rsid w:val="002A5F3A"/>
    <w:rsid w:val="002A7394"/>
    <w:rsid w:val="002A7DCF"/>
    <w:rsid w:val="002B0EBB"/>
    <w:rsid w:val="002B0F8F"/>
    <w:rsid w:val="002B169A"/>
    <w:rsid w:val="002B4DC2"/>
    <w:rsid w:val="002B5568"/>
    <w:rsid w:val="002B588B"/>
    <w:rsid w:val="002B7D2D"/>
    <w:rsid w:val="002C04B1"/>
    <w:rsid w:val="002C0980"/>
    <w:rsid w:val="002C113D"/>
    <w:rsid w:val="002C1607"/>
    <w:rsid w:val="002C34D6"/>
    <w:rsid w:val="002C7592"/>
    <w:rsid w:val="002D2B05"/>
    <w:rsid w:val="002D419F"/>
    <w:rsid w:val="002D41E2"/>
    <w:rsid w:val="002D4BE9"/>
    <w:rsid w:val="002D4DF7"/>
    <w:rsid w:val="002D4EAA"/>
    <w:rsid w:val="002D50C8"/>
    <w:rsid w:val="002D5D8C"/>
    <w:rsid w:val="002D6668"/>
    <w:rsid w:val="002D6D43"/>
    <w:rsid w:val="002D711D"/>
    <w:rsid w:val="002D726A"/>
    <w:rsid w:val="002E0277"/>
    <w:rsid w:val="002E0ABA"/>
    <w:rsid w:val="002E14B1"/>
    <w:rsid w:val="002E1F8E"/>
    <w:rsid w:val="002E4869"/>
    <w:rsid w:val="002E489D"/>
    <w:rsid w:val="002E4D41"/>
    <w:rsid w:val="002E6BC6"/>
    <w:rsid w:val="002E7C2C"/>
    <w:rsid w:val="002F1618"/>
    <w:rsid w:val="002F1A36"/>
    <w:rsid w:val="002F2009"/>
    <w:rsid w:val="002F3566"/>
    <w:rsid w:val="002F386C"/>
    <w:rsid w:val="002F3966"/>
    <w:rsid w:val="002F42EE"/>
    <w:rsid w:val="002F5885"/>
    <w:rsid w:val="003008A0"/>
    <w:rsid w:val="0030090B"/>
    <w:rsid w:val="00301BDB"/>
    <w:rsid w:val="00302325"/>
    <w:rsid w:val="00302341"/>
    <w:rsid w:val="003043B6"/>
    <w:rsid w:val="00304BA8"/>
    <w:rsid w:val="00304F97"/>
    <w:rsid w:val="00305102"/>
    <w:rsid w:val="003051C6"/>
    <w:rsid w:val="0030646B"/>
    <w:rsid w:val="0030680D"/>
    <w:rsid w:val="0031107D"/>
    <w:rsid w:val="00313BAA"/>
    <w:rsid w:val="003167B2"/>
    <w:rsid w:val="00317FCA"/>
    <w:rsid w:val="00321B94"/>
    <w:rsid w:val="00321BEC"/>
    <w:rsid w:val="00321E98"/>
    <w:rsid w:val="003220E8"/>
    <w:rsid w:val="00322570"/>
    <w:rsid w:val="00322C6D"/>
    <w:rsid w:val="00323029"/>
    <w:rsid w:val="00323731"/>
    <w:rsid w:val="003237EF"/>
    <w:rsid w:val="00323FE6"/>
    <w:rsid w:val="003253B1"/>
    <w:rsid w:val="00325EAB"/>
    <w:rsid w:val="00327EAC"/>
    <w:rsid w:val="00330111"/>
    <w:rsid w:val="00330FE3"/>
    <w:rsid w:val="0033379A"/>
    <w:rsid w:val="003347A0"/>
    <w:rsid w:val="00334C0D"/>
    <w:rsid w:val="00335FBD"/>
    <w:rsid w:val="00336214"/>
    <w:rsid w:val="00337DB8"/>
    <w:rsid w:val="00342379"/>
    <w:rsid w:val="00342578"/>
    <w:rsid w:val="00342DB4"/>
    <w:rsid w:val="00344186"/>
    <w:rsid w:val="00344A05"/>
    <w:rsid w:val="00345CB7"/>
    <w:rsid w:val="00346038"/>
    <w:rsid w:val="003465E9"/>
    <w:rsid w:val="00347952"/>
    <w:rsid w:val="00347DFC"/>
    <w:rsid w:val="00351DF8"/>
    <w:rsid w:val="00351F50"/>
    <w:rsid w:val="00354114"/>
    <w:rsid w:val="003542A6"/>
    <w:rsid w:val="003548DB"/>
    <w:rsid w:val="00354B5B"/>
    <w:rsid w:val="003563BB"/>
    <w:rsid w:val="003610B9"/>
    <w:rsid w:val="00367F04"/>
    <w:rsid w:val="00371C34"/>
    <w:rsid w:val="00372F1B"/>
    <w:rsid w:val="00373183"/>
    <w:rsid w:val="003731A5"/>
    <w:rsid w:val="003739D3"/>
    <w:rsid w:val="00375486"/>
    <w:rsid w:val="00376DE4"/>
    <w:rsid w:val="00377C78"/>
    <w:rsid w:val="00380227"/>
    <w:rsid w:val="00380617"/>
    <w:rsid w:val="00380A84"/>
    <w:rsid w:val="00380D8C"/>
    <w:rsid w:val="003813B2"/>
    <w:rsid w:val="00382E6B"/>
    <w:rsid w:val="00385C13"/>
    <w:rsid w:val="00386B5F"/>
    <w:rsid w:val="00386D6D"/>
    <w:rsid w:val="003875EA"/>
    <w:rsid w:val="003902BC"/>
    <w:rsid w:val="00390D03"/>
    <w:rsid w:val="003917B6"/>
    <w:rsid w:val="00393221"/>
    <w:rsid w:val="00395295"/>
    <w:rsid w:val="003956F8"/>
    <w:rsid w:val="00395BCF"/>
    <w:rsid w:val="00395D37"/>
    <w:rsid w:val="003965DE"/>
    <w:rsid w:val="003A0210"/>
    <w:rsid w:val="003A02C0"/>
    <w:rsid w:val="003A0625"/>
    <w:rsid w:val="003A07B4"/>
    <w:rsid w:val="003A169E"/>
    <w:rsid w:val="003A2110"/>
    <w:rsid w:val="003A303C"/>
    <w:rsid w:val="003A38D3"/>
    <w:rsid w:val="003A3B89"/>
    <w:rsid w:val="003A3C21"/>
    <w:rsid w:val="003A493E"/>
    <w:rsid w:val="003A4E65"/>
    <w:rsid w:val="003A4FC4"/>
    <w:rsid w:val="003A629B"/>
    <w:rsid w:val="003A6DAA"/>
    <w:rsid w:val="003A7111"/>
    <w:rsid w:val="003B0371"/>
    <w:rsid w:val="003B052B"/>
    <w:rsid w:val="003B1B26"/>
    <w:rsid w:val="003B1F56"/>
    <w:rsid w:val="003B280B"/>
    <w:rsid w:val="003B4A7A"/>
    <w:rsid w:val="003B580C"/>
    <w:rsid w:val="003B5E5D"/>
    <w:rsid w:val="003B607F"/>
    <w:rsid w:val="003B6509"/>
    <w:rsid w:val="003B6C14"/>
    <w:rsid w:val="003B7BB9"/>
    <w:rsid w:val="003B7D02"/>
    <w:rsid w:val="003B7FD9"/>
    <w:rsid w:val="003C0AB6"/>
    <w:rsid w:val="003C2C19"/>
    <w:rsid w:val="003C4239"/>
    <w:rsid w:val="003C60EB"/>
    <w:rsid w:val="003C6FD4"/>
    <w:rsid w:val="003C7A54"/>
    <w:rsid w:val="003D0E5F"/>
    <w:rsid w:val="003D0EDA"/>
    <w:rsid w:val="003D22EB"/>
    <w:rsid w:val="003D2EAA"/>
    <w:rsid w:val="003D4CE6"/>
    <w:rsid w:val="003D678F"/>
    <w:rsid w:val="003D7DF1"/>
    <w:rsid w:val="003E0861"/>
    <w:rsid w:val="003E0D94"/>
    <w:rsid w:val="003E14DF"/>
    <w:rsid w:val="003E1C78"/>
    <w:rsid w:val="003E425E"/>
    <w:rsid w:val="003E5B66"/>
    <w:rsid w:val="003E6D65"/>
    <w:rsid w:val="003E70F6"/>
    <w:rsid w:val="003E7106"/>
    <w:rsid w:val="003F14DF"/>
    <w:rsid w:val="003F1E40"/>
    <w:rsid w:val="003F318E"/>
    <w:rsid w:val="003F35A3"/>
    <w:rsid w:val="003F52DD"/>
    <w:rsid w:val="004001C6"/>
    <w:rsid w:val="00400726"/>
    <w:rsid w:val="00400D95"/>
    <w:rsid w:val="0040104A"/>
    <w:rsid w:val="004011CE"/>
    <w:rsid w:val="00402562"/>
    <w:rsid w:val="00403E5B"/>
    <w:rsid w:val="004040D9"/>
    <w:rsid w:val="00405920"/>
    <w:rsid w:val="00406002"/>
    <w:rsid w:val="0040755E"/>
    <w:rsid w:val="0041083C"/>
    <w:rsid w:val="00410D72"/>
    <w:rsid w:val="004113EB"/>
    <w:rsid w:val="00412750"/>
    <w:rsid w:val="0041322D"/>
    <w:rsid w:val="00415385"/>
    <w:rsid w:val="00415E56"/>
    <w:rsid w:val="00422060"/>
    <w:rsid w:val="00422AFC"/>
    <w:rsid w:val="00423C73"/>
    <w:rsid w:val="004249C9"/>
    <w:rsid w:val="00425C71"/>
    <w:rsid w:val="004269FB"/>
    <w:rsid w:val="004274D3"/>
    <w:rsid w:val="00427D3B"/>
    <w:rsid w:val="00430EFF"/>
    <w:rsid w:val="0043264D"/>
    <w:rsid w:val="00433574"/>
    <w:rsid w:val="004339EC"/>
    <w:rsid w:val="0043436B"/>
    <w:rsid w:val="0043464D"/>
    <w:rsid w:val="0043525F"/>
    <w:rsid w:val="00436043"/>
    <w:rsid w:val="00436E1C"/>
    <w:rsid w:val="0044020C"/>
    <w:rsid w:val="0044037B"/>
    <w:rsid w:val="004409BC"/>
    <w:rsid w:val="00441081"/>
    <w:rsid w:val="00441ED1"/>
    <w:rsid w:val="004425C6"/>
    <w:rsid w:val="00445475"/>
    <w:rsid w:val="00447B9F"/>
    <w:rsid w:val="00450652"/>
    <w:rsid w:val="004517FB"/>
    <w:rsid w:val="00452450"/>
    <w:rsid w:val="004526B4"/>
    <w:rsid w:val="00454774"/>
    <w:rsid w:val="004548D2"/>
    <w:rsid w:val="00454F9E"/>
    <w:rsid w:val="0045503D"/>
    <w:rsid w:val="004550FA"/>
    <w:rsid w:val="00455789"/>
    <w:rsid w:val="00456D3A"/>
    <w:rsid w:val="00457C66"/>
    <w:rsid w:val="00457E23"/>
    <w:rsid w:val="00460D3E"/>
    <w:rsid w:val="00461227"/>
    <w:rsid w:val="0046257F"/>
    <w:rsid w:val="0046263C"/>
    <w:rsid w:val="00463D51"/>
    <w:rsid w:val="00463EB6"/>
    <w:rsid w:val="00464945"/>
    <w:rsid w:val="00466ED7"/>
    <w:rsid w:val="004675C7"/>
    <w:rsid w:val="0047117D"/>
    <w:rsid w:val="00474D1A"/>
    <w:rsid w:val="0047531F"/>
    <w:rsid w:val="00476BF8"/>
    <w:rsid w:val="00482DC3"/>
    <w:rsid w:val="00482EA2"/>
    <w:rsid w:val="00483D0D"/>
    <w:rsid w:val="0048549B"/>
    <w:rsid w:val="00486216"/>
    <w:rsid w:val="0048681E"/>
    <w:rsid w:val="004869AA"/>
    <w:rsid w:val="00486B92"/>
    <w:rsid w:val="004902EC"/>
    <w:rsid w:val="004915D8"/>
    <w:rsid w:val="0049188A"/>
    <w:rsid w:val="004942DB"/>
    <w:rsid w:val="00494AE3"/>
    <w:rsid w:val="00495163"/>
    <w:rsid w:val="004951B5"/>
    <w:rsid w:val="004952D2"/>
    <w:rsid w:val="00496D68"/>
    <w:rsid w:val="004A020B"/>
    <w:rsid w:val="004A056D"/>
    <w:rsid w:val="004A0871"/>
    <w:rsid w:val="004A13BA"/>
    <w:rsid w:val="004A1406"/>
    <w:rsid w:val="004A162D"/>
    <w:rsid w:val="004A1832"/>
    <w:rsid w:val="004A4F12"/>
    <w:rsid w:val="004A5E40"/>
    <w:rsid w:val="004A62AE"/>
    <w:rsid w:val="004A6528"/>
    <w:rsid w:val="004A7DB6"/>
    <w:rsid w:val="004B0B06"/>
    <w:rsid w:val="004B2587"/>
    <w:rsid w:val="004B5160"/>
    <w:rsid w:val="004B5900"/>
    <w:rsid w:val="004B74E3"/>
    <w:rsid w:val="004B7A3A"/>
    <w:rsid w:val="004B7C18"/>
    <w:rsid w:val="004B7FE8"/>
    <w:rsid w:val="004C06A2"/>
    <w:rsid w:val="004C1F96"/>
    <w:rsid w:val="004C2EEF"/>
    <w:rsid w:val="004C3632"/>
    <w:rsid w:val="004C374D"/>
    <w:rsid w:val="004C389A"/>
    <w:rsid w:val="004C6FA2"/>
    <w:rsid w:val="004D0E8E"/>
    <w:rsid w:val="004D31A5"/>
    <w:rsid w:val="004D350D"/>
    <w:rsid w:val="004D515C"/>
    <w:rsid w:val="004D5586"/>
    <w:rsid w:val="004D5B2B"/>
    <w:rsid w:val="004D6343"/>
    <w:rsid w:val="004D6D60"/>
    <w:rsid w:val="004D78E3"/>
    <w:rsid w:val="004E00FB"/>
    <w:rsid w:val="004E0D72"/>
    <w:rsid w:val="004E291A"/>
    <w:rsid w:val="004E352D"/>
    <w:rsid w:val="004E3A0D"/>
    <w:rsid w:val="004E5E58"/>
    <w:rsid w:val="004E66EA"/>
    <w:rsid w:val="004F01DF"/>
    <w:rsid w:val="004F0324"/>
    <w:rsid w:val="004F18BC"/>
    <w:rsid w:val="004F22D6"/>
    <w:rsid w:val="004F23CA"/>
    <w:rsid w:val="004F2DD7"/>
    <w:rsid w:val="004F33B7"/>
    <w:rsid w:val="004F4754"/>
    <w:rsid w:val="004F506E"/>
    <w:rsid w:val="004F5682"/>
    <w:rsid w:val="004F5AC8"/>
    <w:rsid w:val="004F640C"/>
    <w:rsid w:val="00500BFB"/>
    <w:rsid w:val="00504733"/>
    <w:rsid w:val="00505181"/>
    <w:rsid w:val="005068BC"/>
    <w:rsid w:val="00510326"/>
    <w:rsid w:val="00511229"/>
    <w:rsid w:val="00511E7C"/>
    <w:rsid w:val="005128FB"/>
    <w:rsid w:val="0051303A"/>
    <w:rsid w:val="00514057"/>
    <w:rsid w:val="00514A09"/>
    <w:rsid w:val="00514ABA"/>
    <w:rsid w:val="0051720C"/>
    <w:rsid w:val="00517690"/>
    <w:rsid w:val="0052026C"/>
    <w:rsid w:val="005206A0"/>
    <w:rsid w:val="00521119"/>
    <w:rsid w:val="00523A6C"/>
    <w:rsid w:val="0052402A"/>
    <w:rsid w:val="0052703A"/>
    <w:rsid w:val="005279D8"/>
    <w:rsid w:val="00527D54"/>
    <w:rsid w:val="00527E9B"/>
    <w:rsid w:val="00530FAE"/>
    <w:rsid w:val="0053127B"/>
    <w:rsid w:val="00531997"/>
    <w:rsid w:val="00531CC1"/>
    <w:rsid w:val="005322ED"/>
    <w:rsid w:val="005323CB"/>
    <w:rsid w:val="0053274F"/>
    <w:rsid w:val="005337B9"/>
    <w:rsid w:val="00533D2F"/>
    <w:rsid w:val="00534E5C"/>
    <w:rsid w:val="00536386"/>
    <w:rsid w:val="00537E81"/>
    <w:rsid w:val="00540B82"/>
    <w:rsid w:val="00541371"/>
    <w:rsid w:val="005415E1"/>
    <w:rsid w:val="0054205C"/>
    <w:rsid w:val="00542E8C"/>
    <w:rsid w:val="0054341E"/>
    <w:rsid w:val="00543695"/>
    <w:rsid w:val="0054384C"/>
    <w:rsid w:val="00543C20"/>
    <w:rsid w:val="00543EBB"/>
    <w:rsid w:val="00544A63"/>
    <w:rsid w:val="00544CD1"/>
    <w:rsid w:val="00545A19"/>
    <w:rsid w:val="00546599"/>
    <w:rsid w:val="0055100C"/>
    <w:rsid w:val="005526CF"/>
    <w:rsid w:val="00554CB4"/>
    <w:rsid w:val="00554EB3"/>
    <w:rsid w:val="00555130"/>
    <w:rsid w:val="00555131"/>
    <w:rsid w:val="00555DB5"/>
    <w:rsid w:val="00557988"/>
    <w:rsid w:val="0056003B"/>
    <w:rsid w:val="005601AB"/>
    <w:rsid w:val="00561329"/>
    <w:rsid w:val="00563074"/>
    <w:rsid w:val="005638B2"/>
    <w:rsid w:val="00564D10"/>
    <w:rsid w:val="0056651C"/>
    <w:rsid w:val="0056758E"/>
    <w:rsid w:val="005678B1"/>
    <w:rsid w:val="005702DA"/>
    <w:rsid w:val="00570B9D"/>
    <w:rsid w:val="00570D73"/>
    <w:rsid w:val="005711E9"/>
    <w:rsid w:val="005718A1"/>
    <w:rsid w:val="00572905"/>
    <w:rsid w:val="00575D1C"/>
    <w:rsid w:val="0057778F"/>
    <w:rsid w:val="0058017B"/>
    <w:rsid w:val="0058297E"/>
    <w:rsid w:val="005836F3"/>
    <w:rsid w:val="0058396A"/>
    <w:rsid w:val="00583D8F"/>
    <w:rsid w:val="00584CF7"/>
    <w:rsid w:val="0058530D"/>
    <w:rsid w:val="005855CE"/>
    <w:rsid w:val="00587527"/>
    <w:rsid w:val="0058764A"/>
    <w:rsid w:val="005931B5"/>
    <w:rsid w:val="00593F4D"/>
    <w:rsid w:val="00594415"/>
    <w:rsid w:val="00594823"/>
    <w:rsid w:val="005965DC"/>
    <w:rsid w:val="00596FB2"/>
    <w:rsid w:val="00597329"/>
    <w:rsid w:val="00597607"/>
    <w:rsid w:val="00597A17"/>
    <w:rsid w:val="005A0003"/>
    <w:rsid w:val="005A0C7D"/>
    <w:rsid w:val="005A1593"/>
    <w:rsid w:val="005A1AC4"/>
    <w:rsid w:val="005A2D00"/>
    <w:rsid w:val="005A48A7"/>
    <w:rsid w:val="005A5297"/>
    <w:rsid w:val="005A536C"/>
    <w:rsid w:val="005A639F"/>
    <w:rsid w:val="005A761B"/>
    <w:rsid w:val="005B052C"/>
    <w:rsid w:val="005B0D9B"/>
    <w:rsid w:val="005B11B9"/>
    <w:rsid w:val="005B2A5F"/>
    <w:rsid w:val="005B3FE0"/>
    <w:rsid w:val="005B56B5"/>
    <w:rsid w:val="005B614B"/>
    <w:rsid w:val="005B6349"/>
    <w:rsid w:val="005B67FA"/>
    <w:rsid w:val="005B7D41"/>
    <w:rsid w:val="005C1312"/>
    <w:rsid w:val="005C1B78"/>
    <w:rsid w:val="005C1DF4"/>
    <w:rsid w:val="005C331E"/>
    <w:rsid w:val="005C4279"/>
    <w:rsid w:val="005C46C7"/>
    <w:rsid w:val="005C4D57"/>
    <w:rsid w:val="005C50F3"/>
    <w:rsid w:val="005C5150"/>
    <w:rsid w:val="005C6C09"/>
    <w:rsid w:val="005C7725"/>
    <w:rsid w:val="005D061A"/>
    <w:rsid w:val="005D0660"/>
    <w:rsid w:val="005D0E26"/>
    <w:rsid w:val="005D1190"/>
    <w:rsid w:val="005D1221"/>
    <w:rsid w:val="005D1FFD"/>
    <w:rsid w:val="005D4D99"/>
    <w:rsid w:val="005D4E48"/>
    <w:rsid w:val="005D4F44"/>
    <w:rsid w:val="005D5078"/>
    <w:rsid w:val="005D5E6E"/>
    <w:rsid w:val="005D6189"/>
    <w:rsid w:val="005D6E5F"/>
    <w:rsid w:val="005D719C"/>
    <w:rsid w:val="005D71C0"/>
    <w:rsid w:val="005D72B0"/>
    <w:rsid w:val="005D75D4"/>
    <w:rsid w:val="005E06CA"/>
    <w:rsid w:val="005E1B5E"/>
    <w:rsid w:val="005E2193"/>
    <w:rsid w:val="005E303F"/>
    <w:rsid w:val="005E330C"/>
    <w:rsid w:val="005E34CF"/>
    <w:rsid w:val="005E3556"/>
    <w:rsid w:val="005E4DB2"/>
    <w:rsid w:val="005E5631"/>
    <w:rsid w:val="005E6963"/>
    <w:rsid w:val="005E6995"/>
    <w:rsid w:val="005E7FA0"/>
    <w:rsid w:val="005F0A94"/>
    <w:rsid w:val="005F1741"/>
    <w:rsid w:val="005F17B8"/>
    <w:rsid w:val="005F21C0"/>
    <w:rsid w:val="005F2773"/>
    <w:rsid w:val="005F2B1D"/>
    <w:rsid w:val="005F2B66"/>
    <w:rsid w:val="005F32CC"/>
    <w:rsid w:val="005F41C8"/>
    <w:rsid w:val="005F4703"/>
    <w:rsid w:val="005F5C7A"/>
    <w:rsid w:val="006029A0"/>
    <w:rsid w:val="00602D11"/>
    <w:rsid w:val="006046EC"/>
    <w:rsid w:val="00604C0F"/>
    <w:rsid w:val="00605B21"/>
    <w:rsid w:val="00607BCF"/>
    <w:rsid w:val="006105BB"/>
    <w:rsid w:val="00611436"/>
    <w:rsid w:val="00612A21"/>
    <w:rsid w:val="006134BA"/>
    <w:rsid w:val="0061356B"/>
    <w:rsid w:val="00613719"/>
    <w:rsid w:val="0061431A"/>
    <w:rsid w:val="00615270"/>
    <w:rsid w:val="006160ED"/>
    <w:rsid w:val="006205D0"/>
    <w:rsid w:val="0062319E"/>
    <w:rsid w:val="0062360A"/>
    <w:rsid w:val="0062361D"/>
    <w:rsid w:val="006249AC"/>
    <w:rsid w:val="00625B38"/>
    <w:rsid w:val="00625BFA"/>
    <w:rsid w:val="006271FB"/>
    <w:rsid w:val="0063015B"/>
    <w:rsid w:val="00630DED"/>
    <w:rsid w:val="00632069"/>
    <w:rsid w:val="006331FD"/>
    <w:rsid w:val="006333BC"/>
    <w:rsid w:val="006333BF"/>
    <w:rsid w:val="00633F1A"/>
    <w:rsid w:val="00634194"/>
    <w:rsid w:val="0063449F"/>
    <w:rsid w:val="00635245"/>
    <w:rsid w:val="00635D3A"/>
    <w:rsid w:val="00635F71"/>
    <w:rsid w:val="0063603D"/>
    <w:rsid w:val="006409B9"/>
    <w:rsid w:val="00640FAF"/>
    <w:rsid w:val="00640FD2"/>
    <w:rsid w:val="006424F8"/>
    <w:rsid w:val="006427B7"/>
    <w:rsid w:val="006433AB"/>
    <w:rsid w:val="0064346E"/>
    <w:rsid w:val="006435BE"/>
    <w:rsid w:val="00643806"/>
    <w:rsid w:val="0064390F"/>
    <w:rsid w:val="00644B00"/>
    <w:rsid w:val="00645CD7"/>
    <w:rsid w:val="00645E96"/>
    <w:rsid w:val="00646B40"/>
    <w:rsid w:val="006470F1"/>
    <w:rsid w:val="00647605"/>
    <w:rsid w:val="006478CF"/>
    <w:rsid w:val="00647CF2"/>
    <w:rsid w:val="006512A2"/>
    <w:rsid w:val="00651BA4"/>
    <w:rsid w:val="00651F48"/>
    <w:rsid w:val="00652B0F"/>
    <w:rsid w:val="00652B42"/>
    <w:rsid w:val="006539FF"/>
    <w:rsid w:val="00653A4A"/>
    <w:rsid w:val="006548FF"/>
    <w:rsid w:val="00654F79"/>
    <w:rsid w:val="00656298"/>
    <w:rsid w:val="00663419"/>
    <w:rsid w:val="006637F7"/>
    <w:rsid w:val="00663869"/>
    <w:rsid w:val="00663923"/>
    <w:rsid w:val="00664D30"/>
    <w:rsid w:val="0066566A"/>
    <w:rsid w:val="00666BCE"/>
    <w:rsid w:val="00667E0A"/>
    <w:rsid w:val="0067085A"/>
    <w:rsid w:val="00670F03"/>
    <w:rsid w:val="006740C7"/>
    <w:rsid w:val="00675655"/>
    <w:rsid w:val="00676A9F"/>
    <w:rsid w:val="00677222"/>
    <w:rsid w:val="00677405"/>
    <w:rsid w:val="0067779E"/>
    <w:rsid w:val="006803E3"/>
    <w:rsid w:val="00681A9F"/>
    <w:rsid w:val="00681E2C"/>
    <w:rsid w:val="0068290E"/>
    <w:rsid w:val="00682F8B"/>
    <w:rsid w:val="006855A9"/>
    <w:rsid w:val="00685831"/>
    <w:rsid w:val="00685D37"/>
    <w:rsid w:val="00690131"/>
    <w:rsid w:val="006909B2"/>
    <w:rsid w:val="006924C9"/>
    <w:rsid w:val="00693516"/>
    <w:rsid w:val="00693F7E"/>
    <w:rsid w:val="00694168"/>
    <w:rsid w:val="006941AD"/>
    <w:rsid w:val="00694DD0"/>
    <w:rsid w:val="00694EC0"/>
    <w:rsid w:val="00694EFF"/>
    <w:rsid w:val="006968B5"/>
    <w:rsid w:val="00697610"/>
    <w:rsid w:val="00697808"/>
    <w:rsid w:val="00697F85"/>
    <w:rsid w:val="006A008C"/>
    <w:rsid w:val="006A053C"/>
    <w:rsid w:val="006A0C65"/>
    <w:rsid w:val="006A0D88"/>
    <w:rsid w:val="006A0FA0"/>
    <w:rsid w:val="006A17D1"/>
    <w:rsid w:val="006A1D98"/>
    <w:rsid w:val="006A2FF3"/>
    <w:rsid w:val="006A3351"/>
    <w:rsid w:val="006A34D0"/>
    <w:rsid w:val="006A4309"/>
    <w:rsid w:val="006A62A3"/>
    <w:rsid w:val="006A686A"/>
    <w:rsid w:val="006A6D61"/>
    <w:rsid w:val="006A7B76"/>
    <w:rsid w:val="006B0756"/>
    <w:rsid w:val="006B0F50"/>
    <w:rsid w:val="006B0FA9"/>
    <w:rsid w:val="006B0FD3"/>
    <w:rsid w:val="006B15EE"/>
    <w:rsid w:val="006B207A"/>
    <w:rsid w:val="006B292A"/>
    <w:rsid w:val="006B2D66"/>
    <w:rsid w:val="006B2D99"/>
    <w:rsid w:val="006B349D"/>
    <w:rsid w:val="006B35A4"/>
    <w:rsid w:val="006B43EE"/>
    <w:rsid w:val="006B5B37"/>
    <w:rsid w:val="006B613F"/>
    <w:rsid w:val="006B7080"/>
    <w:rsid w:val="006B7179"/>
    <w:rsid w:val="006B79E5"/>
    <w:rsid w:val="006C0357"/>
    <w:rsid w:val="006C045F"/>
    <w:rsid w:val="006C0F65"/>
    <w:rsid w:val="006C1E47"/>
    <w:rsid w:val="006C46C1"/>
    <w:rsid w:val="006C55D2"/>
    <w:rsid w:val="006C6125"/>
    <w:rsid w:val="006C6CE3"/>
    <w:rsid w:val="006C7D09"/>
    <w:rsid w:val="006C7E0F"/>
    <w:rsid w:val="006D3767"/>
    <w:rsid w:val="006D37B4"/>
    <w:rsid w:val="006D3877"/>
    <w:rsid w:val="006D4234"/>
    <w:rsid w:val="006D78D3"/>
    <w:rsid w:val="006E127F"/>
    <w:rsid w:val="006E12E7"/>
    <w:rsid w:val="006E1873"/>
    <w:rsid w:val="006E1C88"/>
    <w:rsid w:val="006E2BFB"/>
    <w:rsid w:val="006E4705"/>
    <w:rsid w:val="006E4A02"/>
    <w:rsid w:val="006E4C18"/>
    <w:rsid w:val="006E4D08"/>
    <w:rsid w:val="006E4D31"/>
    <w:rsid w:val="006E51BE"/>
    <w:rsid w:val="006E5699"/>
    <w:rsid w:val="006E6572"/>
    <w:rsid w:val="006E6D6D"/>
    <w:rsid w:val="006E70B6"/>
    <w:rsid w:val="006F10DB"/>
    <w:rsid w:val="006F116A"/>
    <w:rsid w:val="006F117E"/>
    <w:rsid w:val="006F2E63"/>
    <w:rsid w:val="006F3907"/>
    <w:rsid w:val="006F41A9"/>
    <w:rsid w:val="006F4386"/>
    <w:rsid w:val="006F4D3A"/>
    <w:rsid w:val="006F5362"/>
    <w:rsid w:val="006F53A5"/>
    <w:rsid w:val="006F643E"/>
    <w:rsid w:val="006F73B5"/>
    <w:rsid w:val="006F7498"/>
    <w:rsid w:val="006F7D31"/>
    <w:rsid w:val="00700321"/>
    <w:rsid w:val="0070174D"/>
    <w:rsid w:val="00701D10"/>
    <w:rsid w:val="00701F65"/>
    <w:rsid w:val="00702608"/>
    <w:rsid w:val="0070300D"/>
    <w:rsid w:val="00703959"/>
    <w:rsid w:val="0070441F"/>
    <w:rsid w:val="007047FF"/>
    <w:rsid w:val="00705845"/>
    <w:rsid w:val="00705C42"/>
    <w:rsid w:val="00706F18"/>
    <w:rsid w:val="00706F66"/>
    <w:rsid w:val="00707222"/>
    <w:rsid w:val="00707E99"/>
    <w:rsid w:val="00707EE6"/>
    <w:rsid w:val="00710EAA"/>
    <w:rsid w:val="00711BF6"/>
    <w:rsid w:val="00711F74"/>
    <w:rsid w:val="00712FF0"/>
    <w:rsid w:val="007138E7"/>
    <w:rsid w:val="007169B3"/>
    <w:rsid w:val="00716DD3"/>
    <w:rsid w:val="00720043"/>
    <w:rsid w:val="0072013E"/>
    <w:rsid w:val="007215C3"/>
    <w:rsid w:val="007219B5"/>
    <w:rsid w:val="00721F79"/>
    <w:rsid w:val="00721FEE"/>
    <w:rsid w:val="00722A82"/>
    <w:rsid w:val="00726709"/>
    <w:rsid w:val="00727264"/>
    <w:rsid w:val="0073009A"/>
    <w:rsid w:val="00730614"/>
    <w:rsid w:val="00730C62"/>
    <w:rsid w:val="007312A9"/>
    <w:rsid w:val="00734569"/>
    <w:rsid w:val="007347B8"/>
    <w:rsid w:val="007357A7"/>
    <w:rsid w:val="00736D5C"/>
    <w:rsid w:val="00740845"/>
    <w:rsid w:val="0074124C"/>
    <w:rsid w:val="00741ED1"/>
    <w:rsid w:val="007422F9"/>
    <w:rsid w:val="007423F7"/>
    <w:rsid w:val="00742CC6"/>
    <w:rsid w:val="007449F4"/>
    <w:rsid w:val="00744E89"/>
    <w:rsid w:val="00744F16"/>
    <w:rsid w:val="007459D3"/>
    <w:rsid w:val="00745BA8"/>
    <w:rsid w:val="00745F23"/>
    <w:rsid w:val="0074764D"/>
    <w:rsid w:val="0075180F"/>
    <w:rsid w:val="00751CFE"/>
    <w:rsid w:val="00751DF1"/>
    <w:rsid w:val="00753236"/>
    <w:rsid w:val="00753CCD"/>
    <w:rsid w:val="0075415D"/>
    <w:rsid w:val="00754BD7"/>
    <w:rsid w:val="00754F4C"/>
    <w:rsid w:val="00755FE4"/>
    <w:rsid w:val="00756FFF"/>
    <w:rsid w:val="00757AD3"/>
    <w:rsid w:val="0076128B"/>
    <w:rsid w:val="0076141A"/>
    <w:rsid w:val="00761688"/>
    <w:rsid w:val="00761CF4"/>
    <w:rsid w:val="00763570"/>
    <w:rsid w:val="00765CC3"/>
    <w:rsid w:val="007663EA"/>
    <w:rsid w:val="00766DEE"/>
    <w:rsid w:val="00770701"/>
    <w:rsid w:val="00770D7C"/>
    <w:rsid w:val="00771080"/>
    <w:rsid w:val="00772509"/>
    <w:rsid w:val="00772856"/>
    <w:rsid w:val="00772AB9"/>
    <w:rsid w:val="00772C2B"/>
    <w:rsid w:val="00773759"/>
    <w:rsid w:val="00774307"/>
    <w:rsid w:val="00774553"/>
    <w:rsid w:val="00774B42"/>
    <w:rsid w:val="0077512B"/>
    <w:rsid w:val="0077587D"/>
    <w:rsid w:val="0077588C"/>
    <w:rsid w:val="007766EC"/>
    <w:rsid w:val="00776852"/>
    <w:rsid w:val="00776DD7"/>
    <w:rsid w:val="00777624"/>
    <w:rsid w:val="00777A6F"/>
    <w:rsid w:val="00780C5B"/>
    <w:rsid w:val="0078137E"/>
    <w:rsid w:val="007819A4"/>
    <w:rsid w:val="00781AF1"/>
    <w:rsid w:val="00782BFF"/>
    <w:rsid w:val="00782E51"/>
    <w:rsid w:val="00783AD8"/>
    <w:rsid w:val="00784CA4"/>
    <w:rsid w:val="00785EAB"/>
    <w:rsid w:val="007863B8"/>
    <w:rsid w:val="007879B1"/>
    <w:rsid w:val="00791E07"/>
    <w:rsid w:val="00792ED4"/>
    <w:rsid w:val="007947AD"/>
    <w:rsid w:val="00797DC2"/>
    <w:rsid w:val="007A12DC"/>
    <w:rsid w:val="007A2917"/>
    <w:rsid w:val="007A32B4"/>
    <w:rsid w:val="007A350F"/>
    <w:rsid w:val="007A3754"/>
    <w:rsid w:val="007A4A2E"/>
    <w:rsid w:val="007A6EC1"/>
    <w:rsid w:val="007A7412"/>
    <w:rsid w:val="007B14E2"/>
    <w:rsid w:val="007B1BF2"/>
    <w:rsid w:val="007B3476"/>
    <w:rsid w:val="007B4AA1"/>
    <w:rsid w:val="007B4B50"/>
    <w:rsid w:val="007B4E90"/>
    <w:rsid w:val="007B549D"/>
    <w:rsid w:val="007B65BC"/>
    <w:rsid w:val="007B6E59"/>
    <w:rsid w:val="007C008C"/>
    <w:rsid w:val="007C0700"/>
    <w:rsid w:val="007C189D"/>
    <w:rsid w:val="007C29C6"/>
    <w:rsid w:val="007C2DB4"/>
    <w:rsid w:val="007C5ED8"/>
    <w:rsid w:val="007C62DB"/>
    <w:rsid w:val="007C7C2C"/>
    <w:rsid w:val="007D0383"/>
    <w:rsid w:val="007D0524"/>
    <w:rsid w:val="007D093A"/>
    <w:rsid w:val="007D12B0"/>
    <w:rsid w:val="007D1EF7"/>
    <w:rsid w:val="007D2BD6"/>
    <w:rsid w:val="007D2C8F"/>
    <w:rsid w:val="007D3221"/>
    <w:rsid w:val="007D34C1"/>
    <w:rsid w:val="007D3BFF"/>
    <w:rsid w:val="007D3CB0"/>
    <w:rsid w:val="007D41B4"/>
    <w:rsid w:val="007D4253"/>
    <w:rsid w:val="007D4270"/>
    <w:rsid w:val="007D4C0C"/>
    <w:rsid w:val="007D5450"/>
    <w:rsid w:val="007D5C88"/>
    <w:rsid w:val="007D60A5"/>
    <w:rsid w:val="007D72FB"/>
    <w:rsid w:val="007E0B71"/>
    <w:rsid w:val="007E15CA"/>
    <w:rsid w:val="007E225D"/>
    <w:rsid w:val="007E22C5"/>
    <w:rsid w:val="007E3039"/>
    <w:rsid w:val="007E3F4D"/>
    <w:rsid w:val="007E5025"/>
    <w:rsid w:val="007E5198"/>
    <w:rsid w:val="007E58D5"/>
    <w:rsid w:val="007F0213"/>
    <w:rsid w:val="007F0D57"/>
    <w:rsid w:val="007F1590"/>
    <w:rsid w:val="007F17C0"/>
    <w:rsid w:val="007F1D42"/>
    <w:rsid w:val="007F20A7"/>
    <w:rsid w:val="007F20F9"/>
    <w:rsid w:val="007F21BF"/>
    <w:rsid w:val="007F227D"/>
    <w:rsid w:val="007F2A4E"/>
    <w:rsid w:val="007F2BA8"/>
    <w:rsid w:val="007F2D1B"/>
    <w:rsid w:val="007F2D75"/>
    <w:rsid w:val="007F3B24"/>
    <w:rsid w:val="007F543F"/>
    <w:rsid w:val="007F61D6"/>
    <w:rsid w:val="007F63C9"/>
    <w:rsid w:val="007F7253"/>
    <w:rsid w:val="007F750B"/>
    <w:rsid w:val="0080074A"/>
    <w:rsid w:val="00800917"/>
    <w:rsid w:val="008013D8"/>
    <w:rsid w:val="00801B34"/>
    <w:rsid w:val="00802D55"/>
    <w:rsid w:val="00803C89"/>
    <w:rsid w:val="00803F51"/>
    <w:rsid w:val="00804178"/>
    <w:rsid w:val="00804331"/>
    <w:rsid w:val="0080653B"/>
    <w:rsid w:val="00806D3B"/>
    <w:rsid w:val="008077BD"/>
    <w:rsid w:val="00807C7B"/>
    <w:rsid w:val="008100AA"/>
    <w:rsid w:val="0081054F"/>
    <w:rsid w:val="00810978"/>
    <w:rsid w:val="00810DD8"/>
    <w:rsid w:val="00811165"/>
    <w:rsid w:val="0081290C"/>
    <w:rsid w:val="0081399A"/>
    <w:rsid w:val="008145DB"/>
    <w:rsid w:val="008163A7"/>
    <w:rsid w:val="0081676F"/>
    <w:rsid w:val="00816DCC"/>
    <w:rsid w:val="00816FF8"/>
    <w:rsid w:val="0081778F"/>
    <w:rsid w:val="008204F2"/>
    <w:rsid w:val="00822F6E"/>
    <w:rsid w:val="00824B10"/>
    <w:rsid w:val="00825492"/>
    <w:rsid w:val="00825578"/>
    <w:rsid w:val="0082609E"/>
    <w:rsid w:val="00826C4E"/>
    <w:rsid w:val="00831592"/>
    <w:rsid w:val="0083182F"/>
    <w:rsid w:val="008324B5"/>
    <w:rsid w:val="00833226"/>
    <w:rsid w:val="00835680"/>
    <w:rsid w:val="00835FA9"/>
    <w:rsid w:val="008362D8"/>
    <w:rsid w:val="0083637F"/>
    <w:rsid w:val="00836454"/>
    <w:rsid w:val="008366FA"/>
    <w:rsid w:val="00837C56"/>
    <w:rsid w:val="008400EA"/>
    <w:rsid w:val="0084135B"/>
    <w:rsid w:val="0084184C"/>
    <w:rsid w:val="00842615"/>
    <w:rsid w:val="00843502"/>
    <w:rsid w:val="00845579"/>
    <w:rsid w:val="00845E40"/>
    <w:rsid w:val="00845EE2"/>
    <w:rsid w:val="00846294"/>
    <w:rsid w:val="00846974"/>
    <w:rsid w:val="00846E9F"/>
    <w:rsid w:val="008473E5"/>
    <w:rsid w:val="008524E3"/>
    <w:rsid w:val="00852512"/>
    <w:rsid w:val="00852528"/>
    <w:rsid w:val="00852688"/>
    <w:rsid w:val="00852E08"/>
    <w:rsid w:val="00852FB3"/>
    <w:rsid w:val="0085320C"/>
    <w:rsid w:val="00854683"/>
    <w:rsid w:val="00854F16"/>
    <w:rsid w:val="00857016"/>
    <w:rsid w:val="0085715B"/>
    <w:rsid w:val="00857932"/>
    <w:rsid w:val="00860C0C"/>
    <w:rsid w:val="00860EA2"/>
    <w:rsid w:val="0086169D"/>
    <w:rsid w:val="00866378"/>
    <w:rsid w:val="008706CA"/>
    <w:rsid w:val="00870EF0"/>
    <w:rsid w:val="0087117F"/>
    <w:rsid w:val="0087273F"/>
    <w:rsid w:val="0087283D"/>
    <w:rsid w:val="00872B0F"/>
    <w:rsid w:val="00872B10"/>
    <w:rsid w:val="00873BDD"/>
    <w:rsid w:val="00873C23"/>
    <w:rsid w:val="0087423C"/>
    <w:rsid w:val="0087450C"/>
    <w:rsid w:val="00874A77"/>
    <w:rsid w:val="00874BD7"/>
    <w:rsid w:val="00874E2F"/>
    <w:rsid w:val="00875420"/>
    <w:rsid w:val="00875FF4"/>
    <w:rsid w:val="008779E3"/>
    <w:rsid w:val="00880DF7"/>
    <w:rsid w:val="00881FE6"/>
    <w:rsid w:val="0088322A"/>
    <w:rsid w:val="008843A0"/>
    <w:rsid w:val="008859A9"/>
    <w:rsid w:val="008868FC"/>
    <w:rsid w:val="0088780A"/>
    <w:rsid w:val="00887EC1"/>
    <w:rsid w:val="0089028F"/>
    <w:rsid w:val="00890A94"/>
    <w:rsid w:val="00891A45"/>
    <w:rsid w:val="00891B44"/>
    <w:rsid w:val="00891E80"/>
    <w:rsid w:val="00892323"/>
    <w:rsid w:val="00892618"/>
    <w:rsid w:val="008956DD"/>
    <w:rsid w:val="0089681D"/>
    <w:rsid w:val="008971FD"/>
    <w:rsid w:val="00897F0D"/>
    <w:rsid w:val="00897FC3"/>
    <w:rsid w:val="008A02DC"/>
    <w:rsid w:val="008A0AF5"/>
    <w:rsid w:val="008A129A"/>
    <w:rsid w:val="008A1CA2"/>
    <w:rsid w:val="008A3955"/>
    <w:rsid w:val="008A39AE"/>
    <w:rsid w:val="008A3EC2"/>
    <w:rsid w:val="008A62C8"/>
    <w:rsid w:val="008A64A9"/>
    <w:rsid w:val="008B039A"/>
    <w:rsid w:val="008B07DA"/>
    <w:rsid w:val="008B12C2"/>
    <w:rsid w:val="008B1F2A"/>
    <w:rsid w:val="008B1FAA"/>
    <w:rsid w:val="008B2F01"/>
    <w:rsid w:val="008B4C59"/>
    <w:rsid w:val="008B787A"/>
    <w:rsid w:val="008C004C"/>
    <w:rsid w:val="008C0538"/>
    <w:rsid w:val="008C117D"/>
    <w:rsid w:val="008C1228"/>
    <w:rsid w:val="008C13B2"/>
    <w:rsid w:val="008C209D"/>
    <w:rsid w:val="008C2C6F"/>
    <w:rsid w:val="008C2E65"/>
    <w:rsid w:val="008C2E86"/>
    <w:rsid w:val="008C361B"/>
    <w:rsid w:val="008C39B3"/>
    <w:rsid w:val="008C5A64"/>
    <w:rsid w:val="008C5D14"/>
    <w:rsid w:val="008C6195"/>
    <w:rsid w:val="008C6512"/>
    <w:rsid w:val="008C6BD2"/>
    <w:rsid w:val="008C6F05"/>
    <w:rsid w:val="008C7165"/>
    <w:rsid w:val="008C7317"/>
    <w:rsid w:val="008C7408"/>
    <w:rsid w:val="008D0B17"/>
    <w:rsid w:val="008D0D91"/>
    <w:rsid w:val="008D1902"/>
    <w:rsid w:val="008D2400"/>
    <w:rsid w:val="008D5C61"/>
    <w:rsid w:val="008D737B"/>
    <w:rsid w:val="008D7A7C"/>
    <w:rsid w:val="008E0060"/>
    <w:rsid w:val="008E0675"/>
    <w:rsid w:val="008E0A9A"/>
    <w:rsid w:val="008E0DEE"/>
    <w:rsid w:val="008E1012"/>
    <w:rsid w:val="008E1654"/>
    <w:rsid w:val="008E21B6"/>
    <w:rsid w:val="008E2570"/>
    <w:rsid w:val="008E28F5"/>
    <w:rsid w:val="008E2FCE"/>
    <w:rsid w:val="008E36FF"/>
    <w:rsid w:val="008E3E6D"/>
    <w:rsid w:val="008E4675"/>
    <w:rsid w:val="008E479D"/>
    <w:rsid w:val="008E4F33"/>
    <w:rsid w:val="008E5F8C"/>
    <w:rsid w:val="008E70BB"/>
    <w:rsid w:val="008E73B0"/>
    <w:rsid w:val="008F2211"/>
    <w:rsid w:val="008F2808"/>
    <w:rsid w:val="008F2D72"/>
    <w:rsid w:val="008F39BA"/>
    <w:rsid w:val="008F4031"/>
    <w:rsid w:val="008F4D6D"/>
    <w:rsid w:val="008F5047"/>
    <w:rsid w:val="008F543D"/>
    <w:rsid w:val="008F5943"/>
    <w:rsid w:val="008F5BCC"/>
    <w:rsid w:val="008F5FA8"/>
    <w:rsid w:val="008F71BB"/>
    <w:rsid w:val="008F7B3C"/>
    <w:rsid w:val="008F7D78"/>
    <w:rsid w:val="00902353"/>
    <w:rsid w:val="009030B8"/>
    <w:rsid w:val="00903672"/>
    <w:rsid w:val="00903B6A"/>
    <w:rsid w:val="00905639"/>
    <w:rsid w:val="009066B6"/>
    <w:rsid w:val="009070E5"/>
    <w:rsid w:val="00907249"/>
    <w:rsid w:val="00907C6D"/>
    <w:rsid w:val="00912401"/>
    <w:rsid w:val="009127FB"/>
    <w:rsid w:val="00912AA9"/>
    <w:rsid w:val="00914931"/>
    <w:rsid w:val="00914F08"/>
    <w:rsid w:val="009167E7"/>
    <w:rsid w:val="009209C2"/>
    <w:rsid w:val="009211BB"/>
    <w:rsid w:val="0092370B"/>
    <w:rsid w:val="009259EA"/>
    <w:rsid w:val="00926AFB"/>
    <w:rsid w:val="00926E89"/>
    <w:rsid w:val="0092764C"/>
    <w:rsid w:val="00930B32"/>
    <w:rsid w:val="00930D9B"/>
    <w:rsid w:val="00932075"/>
    <w:rsid w:val="00932194"/>
    <w:rsid w:val="00932A01"/>
    <w:rsid w:val="009330DC"/>
    <w:rsid w:val="009330F9"/>
    <w:rsid w:val="0093388E"/>
    <w:rsid w:val="00934976"/>
    <w:rsid w:val="00934E44"/>
    <w:rsid w:val="00936A76"/>
    <w:rsid w:val="009370EA"/>
    <w:rsid w:val="009375B9"/>
    <w:rsid w:val="00940D52"/>
    <w:rsid w:val="009410E2"/>
    <w:rsid w:val="00941DBB"/>
    <w:rsid w:val="009424AB"/>
    <w:rsid w:val="00943141"/>
    <w:rsid w:val="00943A55"/>
    <w:rsid w:val="0094412E"/>
    <w:rsid w:val="009442FB"/>
    <w:rsid w:val="009452AB"/>
    <w:rsid w:val="00945D0B"/>
    <w:rsid w:val="009478EA"/>
    <w:rsid w:val="00947923"/>
    <w:rsid w:val="00947996"/>
    <w:rsid w:val="00947A2E"/>
    <w:rsid w:val="00952D0E"/>
    <w:rsid w:val="00952D88"/>
    <w:rsid w:val="009538B9"/>
    <w:rsid w:val="00953D63"/>
    <w:rsid w:val="00954A58"/>
    <w:rsid w:val="009563FB"/>
    <w:rsid w:val="009568AB"/>
    <w:rsid w:val="009569E9"/>
    <w:rsid w:val="00956F0C"/>
    <w:rsid w:val="0096008D"/>
    <w:rsid w:val="00960861"/>
    <w:rsid w:val="009617BC"/>
    <w:rsid w:val="00961F28"/>
    <w:rsid w:val="0096415B"/>
    <w:rsid w:val="00964C8A"/>
    <w:rsid w:val="00965461"/>
    <w:rsid w:val="00967444"/>
    <w:rsid w:val="009675D2"/>
    <w:rsid w:val="00967F56"/>
    <w:rsid w:val="00970AC4"/>
    <w:rsid w:val="00971B92"/>
    <w:rsid w:val="00971D38"/>
    <w:rsid w:val="00972897"/>
    <w:rsid w:val="00973673"/>
    <w:rsid w:val="0097509F"/>
    <w:rsid w:val="009759EC"/>
    <w:rsid w:val="00977709"/>
    <w:rsid w:val="009777D2"/>
    <w:rsid w:val="00977A9E"/>
    <w:rsid w:val="00980608"/>
    <w:rsid w:val="00981E10"/>
    <w:rsid w:val="00981F68"/>
    <w:rsid w:val="0098208F"/>
    <w:rsid w:val="009824F3"/>
    <w:rsid w:val="00982B91"/>
    <w:rsid w:val="00982D41"/>
    <w:rsid w:val="00983270"/>
    <w:rsid w:val="009835E7"/>
    <w:rsid w:val="00983F2D"/>
    <w:rsid w:val="0098426E"/>
    <w:rsid w:val="00984F47"/>
    <w:rsid w:val="00987C25"/>
    <w:rsid w:val="0099012A"/>
    <w:rsid w:val="00990452"/>
    <w:rsid w:val="00991377"/>
    <w:rsid w:val="00991DC8"/>
    <w:rsid w:val="00993971"/>
    <w:rsid w:val="00994167"/>
    <w:rsid w:val="009966E3"/>
    <w:rsid w:val="0099776C"/>
    <w:rsid w:val="009A0147"/>
    <w:rsid w:val="009A10C9"/>
    <w:rsid w:val="009A115B"/>
    <w:rsid w:val="009A1AE7"/>
    <w:rsid w:val="009A2445"/>
    <w:rsid w:val="009A317D"/>
    <w:rsid w:val="009A3921"/>
    <w:rsid w:val="009A4E9A"/>
    <w:rsid w:val="009A5AD4"/>
    <w:rsid w:val="009A7DBD"/>
    <w:rsid w:val="009B00A8"/>
    <w:rsid w:val="009B0E41"/>
    <w:rsid w:val="009B1207"/>
    <w:rsid w:val="009B1A14"/>
    <w:rsid w:val="009B1AEC"/>
    <w:rsid w:val="009B25C4"/>
    <w:rsid w:val="009B4B9D"/>
    <w:rsid w:val="009B622F"/>
    <w:rsid w:val="009B69D0"/>
    <w:rsid w:val="009B71C8"/>
    <w:rsid w:val="009B748C"/>
    <w:rsid w:val="009B7643"/>
    <w:rsid w:val="009C0BAB"/>
    <w:rsid w:val="009C343D"/>
    <w:rsid w:val="009C4860"/>
    <w:rsid w:val="009C4A16"/>
    <w:rsid w:val="009C579E"/>
    <w:rsid w:val="009C5996"/>
    <w:rsid w:val="009C63A0"/>
    <w:rsid w:val="009D01F9"/>
    <w:rsid w:val="009D03AC"/>
    <w:rsid w:val="009D0740"/>
    <w:rsid w:val="009D0DBA"/>
    <w:rsid w:val="009D1745"/>
    <w:rsid w:val="009D1D4A"/>
    <w:rsid w:val="009D1DAE"/>
    <w:rsid w:val="009D25BF"/>
    <w:rsid w:val="009D27AD"/>
    <w:rsid w:val="009D3756"/>
    <w:rsid w:val="009D3EDB"/>
    <w:rsid w:val="009D3F3E"/>
    <w:rsid w:val="009D4056"/>
    <w:rsid w:val="009D6800"/>
    <w:rsid w:val="009D6966"/>
    <w:rsid w:val="009D754E"/>
    <w:rsid w:val="009D7F36"/>
    <w:rsid w:val="009E0015"/>
    <w:rsid w:val="009E1EFC"/>
    <w:rsid w:val="009E2F90"/>
    <w:rsid w:val="009E3301"/>
    <w:rsid w:val="009E5269"/>
    <w:rsid w:val="009E5457"/>
    <w:rsid w:val="009E5583"/>
    <w:rsid w:val="009E5C9E"/>
    <w:rsid w:val="009E68DE"/>
    <w:rsid w:val="009F1E1D"/>
    <w:rsid w:val="009F20FD"/>
    <w:rsid w:val="009F276D"/>
    <w:rsid w:val="009F4C22"/>
    <w:rsid w:val="009F792B"/>
    <w:rsid w:val="00A01C09"/>
    <w:rsid w:val="00A0245E"/>
    <w:rsid w:val="00A02575"/>
    <w:rsid w:val="00A02EF6"/>
    <w:rsid w:val="00A03CFF"/>
    <w:rsid w:val="00A05CF7"/>
    <w:rsid w:val="00A10369"/>
    <w:rsid w:val="00A1077B"/>
    <w:rsid w:val="00A10DC0"/>
    <w:rsid w:val="00A1130F"/>
    <w:rsid w:val="00A135AC"/>
    <w:rsid w:val="00A13B59"/>
    <w:rsid w:val="00A14561"/>
    <w:rsid w:val="00A14712"/>
    <w:rsid w:val="00A15B0A"/>
    <w:rsid w:val="00A17530"/>
    <w:rsid w:val="00A17D0A"/>
    <w:rsid w:val="00A2048B"/>
    <w:rsid w:val="00A21FF7"/>
    <w:rsid w:val="00A22004"/>
    <w:rsid w:val="00A221F7"/>
    <w:rsid w:val="00A2610B"/>
    <w:rsid w:val="00A26914"/>
    <w:rsid w:val="00A26B9C"/>
    <w:rsid w:val="00A26FC6"/>
    <w:rsid w:val="00A2765E"/>
    <w:rsid w:val="00A31641"/>
    <w:rsid w:val="00A32798"/>
    <w:rsid w:val="00A32B1D"/>
    <w:rsid w:val="00A3304B"/>
    <w:rsid w:val="00A33373"/>
    <w:rsid w:val="00A343D5"/>
    <w:rsid w:val="00A345D9"/>
    <w:rsid w:val="00A3548F"/>
    <w:rsid w:val="00A36504"/>
    <w:rsid w:val="00A4032E"/>
    <w:rsid w:val="00A41D6D"/>
    <w:rsid w:val="00A429B9"/>
    <w:rsid w:val="00A42E7C"/>
    <w:rsid w:val="00A439D9"/>
    <w:rsid w:val="00A44229"/>
    <w:rsid w:val="00A448A2"/>
    <w:rsid w:val="00A44BA5"/>
    <w:rsid w:val="00A45460"/>
    <w:rsid w:val="00A454B2"/>
    <w:rsid w:val="00A461FB"/>
    <w:rsid w:val="00A47B29"/>
    <w:rsid w:val="00A47E9C"/>
    <w:rsid w:val="00A50CF8"/>
    <w:rsid w:val="00A5113E"/>
    <w:rsid w:val="00A51275"/>
    <w:rsid w:val="00A5135D"/>
    <w:rsid w:val="00A51B05"/>
    <w:rsid w:val="00A539FD"/>
    <w:rsid w:val="00A53FCB"/>
    <w:rsid w:val="00A540B7"/>
    <w:rsid w:val="00A56135"/>
    <w:rsid w:val="00A60706"/>
    <w:rsid w:val="00A62C6F"/>
    <w:rsid w:val="00A6379A"/>
    <w:rsid w:val="00A63A3B"/>
    <w:rsid w:val="00A63FA5"/>
    <w:rsid w:val="00A66484"/>
    <w:rsid w:val="00A6774D"/>
    <w:rsid w:val="00A677CB"/>
    <w:rsid w:val="00A7051B"/>
    <w:rsid w:val="00A70940"/>
    <w:rsid w:val="00A71CED"/>
    <w:rsid w:val="00A7354A"/>
    <w:rsid w:val="00A739C7"/>
    <w:rsid w:val="00A746B9"/>
    <w:rsid w:val="00A76954"/>
    <w:rsid w:val="00A775AE"/>
    <w:rsid w:val="00A77E48"/>
    <w:rsid w:val="00A83388"/>
    <w:rsid w:val="00A83480"/>
    <w:rsid w:val="00A84862"/>
    <w:rsid w:val="00A86105"/>
    <w:rsid w:val="00A87200"/>
    <w:rsid w:val="00A87378"/>
    <w:rsid w:val="00A878CA"/>
    <w:rsid w:val="00A87D04"/>
    <w:rsid w:val="00A90471"/>
    <w:rsid w:val="00A915B3"/>
    <w:rsid w:val="00A91AC2"/>
    <w:rsid w:val="00A91CBF"/>
    <w:rsid w:val="00A92262"/>
    <w:rsid w:val="00A9253F"/>
    <w:rsid w:val="00A927D1"/>
    <w:rsid w:val="00A94362"/>
    <w:rsid w:val="00A969B8"/>
    <w:rsid w:val="00A97012"/>
    <w:rsid w:val="00A97349"/>
    <w:rsid w:val="00A97F3A"/>
    <w:rsid w:val="00AA073E"/>
    <w:rsid w:val="00AA0988"/>
    <w:rsid w:val="00AA1213"/>
    <w:rsid w:val="00AA13ED"/>
    <w:rsid w:val="00AA1DF8"/>
    <w:rsid w:val="00AA1E19"/>
    <w:rsid w:val="00AA34E6"/>
    <w:rsid w:val="00AA3552"/>
    <w:rsid w:val="00AA46B5"/>
    <w:rsid w:val="00AA62C1"/>
    <w:rsid w:val="00AA6A99"/>
    <w:rsid w:val="00AA7636"/>
    <w:rsid w:val="00AA788E"/>
    <w:rsid w:val="00AB0ACE"/>
    <w:rsid w:val="00AB106D"/>
    <w:rsid w:val="00AB1515"/>
    <w:rsid w:val="00AB1B5D"/>
    <w:rsid w:val="00AB5AE4"/>
    <w:rsid w:val="00AB63E8"/>
    <w:rsid w:val="00AB6596"/>
    <w:rsid w:val="00AB70A7"/>
    <w:rsid w:val="00AC03AF"/>
    <w:rsid w:val="00AC05FE"/>
    <w:rsid w:val="00AC1C1E"/>
    <w:rsid w:val="00AC2084"/>
    <w:rsid w:val="00AC343F"/>
    <w:rsid w:val="00AC5038"/>
    <w:rsid w:val="00AC5120"/>
    <w:rsid w:val="00AC5EC5"/>
    <w:rsid w:val="00AC70A2"/>
    <w:rsid w:val="00AC7AB6"/>
    <w:rsid w:val="00AD0E70"/>
    <w:rsid w:val="00AD0FD2"/>
    <w:rsid w:val="00AD1E37"/>
    <w:rsid w:val="00AD2A79"/>
    <w:rsid w:val="00AD3870"/>
    <w:rsid w:val="00AD7279"/>
    <w:rsid w:val="00AE0001"/>
    <w:rsid w:val="00AE1CA9"/>
    <w:rsid w:val="00AE1EE5"/>
    <w:rsid w:val="00AE26B1"/>
    <w:rsid w:val="00AE2AA7"/>
    <w:rsid w:val="00AE49AB"/>
    <w:rsid w:val="00AE4DB1"/>
    <w:rsid w:val="00AE665F"/>
    <w:rsid w:val="00AE6858"/>
    <w:rsid w:val="00AE6A00"/>
    <w:rsid w:val="00AE6B33"/>
    <w:rsid w:val="00AE6E77"/>
    <w:rsid w:val="00AE6EC3"/>
    <w:rsid w:val="00AE6EFA"/>
    <w:rsid w:val="00AE7549"/>
    <w:rsid w:val="00AE7D5E"/>
    <w:rsid w:val="00AF0D90"/>
    <w:rsid w:val="00AF1017"/>
    <w:rsid w:val="00AF123A"/>
    <w:rsid w:val="00AF30C7"/>
    <w:rsid w:val="00AF442F"/>
    <w:rsid w:val="00AF489C"/>
    <w:rsid w:val="00AF4B29"/>
    <w:rsid w:val="00AF59DA"/>
    <w:rsid w:val="00AF5E4D"/>
    <w:rsid w:val="00AF6D55"/>
    <w:rsid w:val="00AF7005"/>
    <w:rsid w:val="00B002C7"/>
    <w:rsid w:val="00B00567"/>
    <w:rsid w:val="00B017CA"/>
    <w:rsid w:val="00B01C1A"/>
    <w:rsid w:val="00B029EA"/>
    <w:rsid w:val="00B02C07"/>
    <w:rsid w:val="00B03206"/>
    <w:rsid w:val="00B04452"/>
    <w:rsid w:val="00B0484D"/>
    <w:rsid w:val="00B04E9E"/>
    <w:rsid w:val="00B0536E"/>
    <w:rsid w:val="00B053A9"/>
    <w:rsid w:val="00B0783D"/>
    <w:rsid w:val="00B1046B"/>
    <w:rsid w:val="00B1123C"/>
    <w:rsid w:val="00B12324"/>
    <w:rsid w:val="00B12C5C"/>
    <w:rsid w:val="00B131A3"/>
    <w:rsid w:val="00B1438A"/>
    <w:rsid w:val="00B164F4"/>
    <w:rsid w:val="00B17B35"/>
    <w:rsid w:val="00B17C85"/>
    <w:rsid w:val="00B20451"/>
    <w:rsid w:val="00B20D26"/>
    <w:rsid w:val="00B21646"/>
    <w:rsid w:val="00B23180"/>
    <w:rsid w:val="00B238B3"/>
    <w:rsid w:val="00B2482D"/>
    <w:rsid w:val="00B24980"/>
    <w:rsid w:val="00B25121"/>
    <w:rsid w:val="00B261AC"/>
    <w:rsid w:val="00B266ED"/>
    <w:rsid w:val="00B2761F"/>
    <w:rsid w:val="00B30834"/>
    <w:rsid w:val="00B31A40"/>
    <w:rsid w:val="00B31F22"/>
    <w:rsid w:val="00B32737"/>
    <w:rsid w:val="00B32F16"/>
    <w:rsid w:val="00B33371"/>
    <w:rsid w:val="00B3394C"/>
    <w:rsid w:val="00B33CC1"/>
    <w:rsid w:val="00B34061"/>
    <w:rsid w:val="00B341DC"/>
    <w:rsid w:val="00B34269"/>
    <w:rsid w:val="00B3466A"/>
    <w:rsid w:val="00B34B07"/>
    <w:rsid w:val="00B35F93"/>
    <w:rsid w:val="00B3638F"/>
    <w:rsid w:val="00B36659"/>
    <w:rsid w:val="00B36CE2"/>
    <w:rsid w:val="00B3705B"/>
    <w:rsid w:val="00B371EF"/>
    <w:rsid w:val="00B37D1D"/>
    <w:rsid w:val="00B37DC5"/>
    <w:rsid w:val="00B41262"/>
    <w:rsid w:val="00B415DF"/>
    <w:rsid w:val="00B41650"/>
    <w:rsid w:val="00B419B8"/>
    <w:rsid w:val="00B43D04"/>
    <w:rsid w:val="00B44AD2"/>
    <w:rsid w:val="00B4573E"/>
    <w:rsid w:val="00B50741"/>
    <w:rsid w:val="00B512A3"/>
    <w:rsid w:val="00B5147C"/>
    <w:rsid w:val="00B51726"/>
    <w:rsid w:val="00B51DE1"/>
    <w:rsid w:val="00B523DD"/>
    <w:rsid w:val="00B52459"/>
    <w:rsid w:val="00B54424"/>
    <w:rsid w:val="00B565D2"/>
    <w:rsid w:val="00B573EE"/>
    <w:rsid w:val="00B5743D"/>
    <w:rsid w:val="00B57E05"/>
    <w:rsid w:val="00B6098A"/>
    <w:rsid w:val="00B610E5"/>
    <w:rsid w:val="00B619D6"/>
    <w:rsid w:val="00B61A3A"/>
    <w:rsid w:val="00B61A6C"/>
    <w:rsid w:val="00B63C1C"/>
    <w:rsid w:val="00B650D0"/>
    <w:rsid w:val="00B650F6"/>
    <w:rsid w:val="00B66A24"/>
    <w:rsid w:val="00B66B13"/>
    <w:rsid w:val="00B67B47"/>
    <w:rsid w:val="00B67BDE"/>
    <w:rsid w:val="00B67CEF"/>
    <w:rsid w:val="00B70BE5"/>
    <w:rsid w:val="00B71460"/>
    <w:rsid w:val="00B718A1"/>
    <w:rsid w:val="00B71D18"/>
    <w:rsid w:val="00B723B9"/>
    <w:rsid w:val="00B73601"/>
    <w:rsid w:val="00B744AE"/>
    <w:rsid w:val="00B74A8B"/>
    <w:rsid w:val="00B74F0B"/>
    <w:rsid w:val="00B750F9"/>
    <w:rsid w:val="00B80973"/>
    <w:rsid w:val="00B815EF"/>
    <w:rsid w:val="00B81E80"/>
    <w:rsid w:val="00B82571"/>
    <w:rsid w:val="00B825EE"/>
    <w:rsid w:val="00B834AE"/>
    <w:rsid w:val="00B83BF6"/>
    <w:rsid w:val="00B84764"/>
    <w:rsid w:val="00B850DE"/>
    <w:rsid w:val="00B85C53"/>
    <w:rsid w:val="00B86370"/>
    <w:rsid w:val="00B87332"/>
    <w:rsid w:val="00B91068"/>
    <w:rsid w:val="00B9138D"/>
    <w:rsid w:val="00B91F8A"/>
    <w:rsid w:val="00B928DC"/>
    <w:rsid w:val="00B929E0"/>
    <w:rsid w:val="00B931A3"/>
    <w:rsid w:val="00B96913"/>
    <w:rsid w:val="00B96AC0"/>
    <w:rsid w:val="00B9737B"/>
    <w:rsid w:val="00B97456"/>
    <w:rsid w:val="00BA036F"/>
    <w:rsid w:val="00BA0C5F"/>
    <w:rsid w:val="00BA0FA0"/>
    <w:rsid w:val="00BA1434"/>
    <w:rsid w:val="00BA1AC7"/>
    <w:rsid w:val="00BA2565"/>
    <w:rsid w:val="00BA3351"/>
    <w:rsid w:val="00BA4CE5"/>
    <w:rsid w:val="00BA5CEC"/>
    <w:rsid w:val="00BA66AF"/>
    <w:rsid w:val="00BA73CB"/>
    <w:rsid w:val="00BB15B1"/>
    <w:rsid w:val="00BB2B16"/>
    <w:rsid w:val="00BB37C2"/>
    <w:rsid w:val="00BB3B51"/>
    <w:rsid w:val="00BB44CE"/>
    <w:rsid w:val="00BB6C11"/>
    <w:rsid w:val="00BB74F2"/>
    <w:rsid w:val="00BB76C5"/>
    <w:rsid w:val="00BC13E6"/>
    <w:rsid w:val="00BC58F2"/>
    <w:rsid w:val="00BC60C6"/>
    <w:rsid w:val="00BC63CC"/>
    <w:rsid w:val="00BC6524"/>
    <w:rsid w:val="00BC6B0F"/>
    <w:rsid w:val="00BC7C3A"/>
    <w:rsid w:val="00BD1EA3"/>
    <w:rsid w:val="00BD2EE5"/>
    <w:rsid w:val="00BD2FEE"/>
    <w:rsid w:val="00BD39E5"/>
    <w:rsid w:val="00BD3B11"/>
    <w:rsid w:val="00BD4120"/>
    <w:rsid w:val="00BD43F0"/>
    <w:rsid w:val="00BD4956"/>
    <w:rsid w:val="00BD4AA2"/>
    <w:rsid w:val="00BD640C"/>
    <w:rsid w:val="00BD6576"/>
    <w:rsid w:val="00BD7E0E"/>
    <w:rsid w:val="00BE0592"/>
    <w:rsid w:val="00BE24AC"/>
    <w:rsid w:val="00BE250B"/>
    <w:rsid w:val="00BE2CD8"/>
    <w:rsid w:val="00BE307E"/>
    <w:rsid w:val="00BE319A"/>
    <w:rsid w:val="00BE44C7"/>
    <w:rsid w:val="00BE672E"/>
    <w:rsid w:val="00BE6BB0"/>
    <w:rsid w:val="00BE7344"/>
    <w:rsid w:val="00BE7992"/>
    <w:rsid w:val="00BE7ADA"/>
    <w:rsid w:val="00BE7E17"/>
    <w:rsid w:val="00BF013D"/>
    <w:rsid w:val="00BF12B3"/>
    <w:rsid w:val="00BF15A6"/>
    <w:rsid w:val="00BF196E"/>
    <w:rsid w:val="00BF2A82"/>
    <w:rsid w:val="00BF2E14"/>
    <w:rsid w:val="00BF2F19"/>
    <w:rsid w:val="00BF4E1C"/>
    <w:rsid w:val="00BF59E7"/>
    <w:rsid w:val="00BF7065"/>
    <w:rsid w:val="00BF710F"/>
    <w:rsid w:val="00BF7507"/>
    <w:rsid w:val="00BF7998"/>
    <w:rsid w:val="00BF7E2C"/>
    <w:rsid w:val="00C0438B"/>
    <w:rsid w:val="00C044DE"/>
    <w:rsid w:val="00C0640D"/>
    <w:rsid w:val="00C073C5"/>
    <w:rsid w:val="00C07909"/>
    <w:rsid w:val="00C07D10"/>
    <w:rsid w:val="00C109AF"/>
    <w:rsid w:val="00C11D52"/>
    <w:rsid w:val="00C11FCD"/>
    <w:rsid w:val="00C11FE4"/>
    <w:rsid w:val="00C12AE8"/>
    <w:rsid w:val="00C12D0D"/>
    <w:rsid w:val="00C13014"/>
    <w:rsid w:val="00C152FE"/>
    <w:rsid w:val="00C15C34"/>
    <w:rsid w:val="00C160AA"/>
    <w:rsid w:val="00C16280"/>
    <w:rsid w:val="00C166C0"/>
    <w:rsid w:val="00C16D57"/>
    <w:rsid w:val="00C17874"/>
    <w:rsid w:val="00C17B1C"/>
    <w:rsid w:val="00C21EC9"/>
    <w:rsid w:val="00C22686"/>
    <w:rsid w:val="00C22D82"/>
    <w:rsid w:val="00C233EA"/>
    <w:rsid w:val="00C2461E"/>
    <w:rsid w:val="00C276EB"/>
    <w:rsid w:val="00C31828"/>
    <w:rsid w:val="00C32481"/>
    <w:rsid w:val="00C32E84"/>
    <w:rsid w:val="00C33E84"/>
    <w:rsid w:val="00C34275"/>
    <w:rsid w:val="00C34C18"/>
    <w:rsid w:val="00C34CEB"/>
    <w:rsid w:val="00C34E2D"/>
    <w:rsid w:val="00C35FCA"/>
    <w:rsid w:val="00C36698"/>
    <w:rsid w:val="00C37983"/>
    <w:rsid w:val="00C413C3"/>
    <w:rsid w:val="00C4264A"/>
    <w:rsid w:val="00C42723"/>
    <w:rsid w:val="00C43814"/>
    <w:rsid w:val="00C43A60"/>
    <w:rsid w:val="00C45083"/>
    <w:rsid w:val="00C455C2"/>
    <w:rsid w:val="00C45691"/>
    <w:rsid w:val="00C45DF0"/>
    <w:rsid w:val="00C46227"/>
    <w:rsid w:val="00C466A2"/>
    <w:rsid w:val="00C46780"/>
    <w:rsid w:val="00C46C2B"/>
    <w:rsid w:val="00C46C80"/>
    <w:rsid w:val="00C475E8"/>
    <w:rsid w:val="00C47AD9"/>
    <w:rsid w:val="00C47D07"/>
    <w:rsid w:val="00C47FD6"/>
    <w:rsid w:val="00C52868"/>
    <w:rsid w:val="00C54134"/>
    <w:rsid w:val="00C54535"/>
    <w:rsid w:val="00C553EA"/>
    <w:rsid w:val="00C55B74"/>
    <w:rsid w:val="00C56AD2"/>
    <w:rsid w:val="00C57741"/>
    <w:rsid w:val="00C6100B"/>
    <w:rsid w:val="00C614EC"/>
    <w:rsid w:val="00C622EA"/>
    <w:rsid w:val="00C627EC"/>
    <w:rsid w:val="00C62DD6"/>
    <w:rsid w:val="00C63B9F"/>
    <w:rsid w:val="00C63CF7"/>
    <w:rsid w:val="00C64812"/>
    <w:rsid w:val="00C64A75"/>
    <w:rsid w:val="00C6636A"/>
    <w:rsid w:val="00C667F0"/>
    <w:rsid w:val="00C67CDC"/>
    <w:rsid w:val="00C70021"/>
    <w:rsid w:val="00C70504"/>
    <w:rsid w:val="00C708E0"/>
    <w:rsid w:val="00C70E16"/>
    <w:rsid w:val="00C71758"/>
    <w:rsid w:val="00C72652"/>
    <w:rsid w:val="00C72A48"/>
    <w:rsid w:val="00C73E6F"/>
    <w:rsid w:val="00C75981"/>
    <w:rsid w:val="00C75F01"/>
    <w:rsid w:val="00C75F45"/>
    <w:rsid w:val="00C760B8"/>
    <w:rsid w:val="00C77A08"/>
    <w:rsid w:val="00C77E8C"/>
    <w:rsid w:val="00C80575"/>
    <w:rsid w:val="00C81744"/>
    <w:rsid w:val="00C81BED"/>
    <w:rsid w:val="00C833EF"/>
    <w:rsid w:val="00C83521"/>
    <w:rsid w:val="00C83FEB"/>
    <w:rsid w:val="00C8616D"/>
    <w:rsid w:val="00C86C2B"/>
    <w:rsid w:val="00C86E1B"/>
    <w:rsid w:val="00C87225"/>
    <w:rsid w:val="00C9066C"/>
    <w:rsid w:val="00C907DD"/>
    <w:rsid w:val="00C9122B"/>
    <w:rsid w:val="00C9355E"/>
    <w:rsid w:val="00C93A51"/>
    <w:rsid w:val="00C93EEB"/>
    <w:rsid w:val="00C952B4"/>
    <w:rsid w:val="00C954AB"/>
    <w:rsid w:val="00C95902"/>
    <w:rsid w:val="00C95E3B"/>
    <w:rsid w:val="00C975D7"/>
    <w:rsid w:val="00CA0424"/>
    <w:rsid w:val="00CA23B7"/>
    <w:rsid w:val="00CA2B3D"/>
    <w:rsid w:val="00CA2D34"/>
    <w:rsid w:val="00CA31FA"/>
    <w:rsid w:val="00CA3670"/>
    <w:rsid w:val="00CA3C33"/>
    <w:rsid w:val="00CA3D1E"/>
    <w:rsid w:val="00CA49B7"/>
    <w:rsid w:val="00CA553C"/>
    <w:rsid w:val="00CA57EE"/>
    <w:rsid w:val="00CA6E78"/>
    <w:rsid w:val="00CA7759"/>
    <w:rsid w:val="00CA7842"/>
    <w:rsid w:val="00CA7A08"/>
    <w:rsid w:val="00CB0503"/>
    <w:rsid w:val="00CB05F3"/>
    <w:rsid w:val="00CB0C3A"/>
    <w:rsid w:val="00CB18C9"/>
    <w:rsid w:val="00CB2B6B"/>
    <w:rsid w:val="00CB31C4"/>
    <w:rsid w:val="00CB48CE"/>
    <w:rsid w:val="00CB4AF9"/>
    <w:rsid w:val="00CB5B15"/>
    <w:rsid w:val="00CC0D90"/>
    <w:rsid w:val="00CC15F9"/>
    <w:rsid w:val="00CC20FD"/>
    <w:rsid w:val="00CC3417"/>
    <w:rsid w:val="00CC35B1"/>
    <w:rsid w:val="00CC3D29"/>
    <w:rsid w:val="00CC412E"/>
    <w:rsid w:val="00CC4630"/>
    <w:rsid w:val="00CC4986"/>
    <w:rsid w:val="00CC5F39"/>
    <w:rsid w:val="00CC65CB"/>
    <w:rsid w:val="00CC68F1"/>
    <w:rsid w:val="00CC7864"/>
    <w:rsid w:val="00CC7E46"/>
    <w:rsid w:val="00CD0434"/>
    <w:rsid w:val="00CD077D"/>
    <w:rsid w:val="00CD077F"/>
    <w:rsid w:val="00CD0E9B"/>
    <w:rsid w:val="00CD17ED"/>
    <w:rsid w:val="00CD19D2"/>
    <w:rsid w:val="00CD24AD"/>
    <w:rsid w:val="00CD39A2"/>
    <w:rsid w:val="00CD4E3D"/>
    <w:rsid w:val="00CD59B9"/>
    <w:rsid w:val="00CD5A39"/>
    <w:rsid w:val="00CD5CEA"/>
    <w:rsid w:val="00CD6332"/>
    <w:rsid w:val="00CD6CC7"/>
    <w:rsid w:val="00CD7DB0"/>
    <w:rsid w:val="00CE115E"/>
    <w:rsid w:val="00CE1484"/>
    <w:rsid w:val="00CE2198"/>
    <w:rsid w:val="00CE2366"/>
    <w:rsid w:val="00CE2C8A"/>
    <w:rsid w:val="00CE46E6"/>
    <w:rsid w:val="00CE4A1D"/>
    <w:rsid w:val="00CE4AAB"/>
    <w:rsid w:val="00CE6C44"/>
    <w:rsid w:val="00CF043E"/>
    <w:rsid w:val="00CF1B86"/>
    <w:rsid w:val="00CF33E3"/>
    <w:rsid w:val="00CF3AF1"/>
    <w:rsid w:val="00CF4972"/>
    <w:rsid w:val="00CF4D49"/>
    <w:rsid w:val="00CF538D"/>
    <w:rsid w:val="00D00001"/>
    <w:rsid w:val="00D00E3D"/>
    <w:rsid w:val="00D029F0"/>
    <w:rsid w:val="00D04DCC"/>
    <w:rsid w:val="00D05944"/>
    <w:rsid w:val="00D05F83"/>
    <w:rsid w:val="00D06783"/>
    <w:rsid w:val="00D07B1E"/>
    <w:rsid w:val="00D106C4"/>
    <w:rsid w:val="00D10D06"/>
    <w:rsid w:val="00D12B9E"/>
    <w:rsid w:val="00D133FE"/>
    <w:rsid w:val="00D13461"/>
    <w:rsid w:val="00D151B8"/>
    <w:rsid w:val="00D153F0"/>
    <w:rsid w:val="00D15DD4"/>
    <w:rsid w:val="00D1612F"/>
    <w:rsid w:val="00D1722A"/>
    <w:rsid w:val="00D17F77"/>
    <w:rsid w:val="00D203D4"/>
    <w:rsid w:val="00D20469"/>
    <w:rsid w:val="00D206DA"/>
    <w:rsid w:val="00D209B0"/>
    <w:rsid w:val="00D20ABA"/>
    <w:rsid w:val="00D2291A"/>
    <w:rsid w:val="00D242D3"/>
    <w:rsid w:val="00D254EC"/>
    <w:rsid w:val="00D257FC"/>
    <w:rsid w:val="00D27964"/>
    <w:rsid w:val="00D30903"/>
    <w:rsid w:val="00D30F2E"/>
    <w:rsid w:val="00D32041"/>
    <w:rsid w:val="00D32691"/>
    <w:rsid w:val="00D32A31"/>
    <w:rsid w:val="00D33E5E"/>
    <w:rsid w:val="00D35219"/>
    <w:rsid w:val="00D35D31"/>
    <w:rsid w:val="00D36D6A"/>
    <w:rsid w:val="00D36F89"/>
    <w:rsid w:val="00D4040C"/>
    <w:rsid w:val="00D4063B"/>
    <w:rsid w:val="00D4241B"/>
    <w:rsid w:val="00D43141"/>
    <w:rsid w:val="00D44543"/>
    <w:rsid w:val="00D448D2"/>
    <w:rsid w:val="00D4571B"/>
    <w:rsid w:val="00D4587B"/>
    <w:rsid w:val="00D46CEE"/>
    <w:rsid w:val="00D479C3"/>
    <w:rsid w:val="00D5017C"/>
    <w:rsid w:val="00D50761"/>
    <w:rsid w:val="00D50C0F"/>
    <w:rsid w:val="00D536CC"/>
    <w:rsid w:val="00D548A9"/>
    <w:rsid w:val="00D54B74"/>
    <w:rsid w:val="00D5598C"/>
    <w:rsid w:val="00D5640C"/>
    <w:rsid w:val="00D5642A"/>
    <w:rsid w:val="00D564D0"/>
    <w:rsid w:val="00D56740"/>
    <w:rsid w:val="00D56D12"/>
    <w:rsid w:val="00D574CD"/>
    <w:rsid w:val="00D5775A"/>
    <w:rsid w:val="00D578F3"/>
    <w:rsid w:val="00D57FAB"/>
    <w:rsid w:val="00D6079F"/>
    <w:rsid w:val="00D60C5A"/>
    <w:rsid w:val="00D60DE3"/>
    <w:rsid w:val="00D60DF0"/>
    <w:rsid w:val="00D617CF"/>
    <w:rsid w:val="00D61E91"/>
    <w:rsid w:val="00D61FD5"/>
    <w:rsid w:val="00D6270C"/>
    <w:rsid w:val="00D63337"/>
    <w:rsid w:val="00D63579"/>
    <w:rsid w:val="00D635A2"/>
    <w:rsid w:val="00D63CE0"/>
    <w:rsid w:val="00D640B8"/>
    <w:rsid w:val="00D640EF"/>
    <w:rsid w:val="00D65022"/>
    <w:rsid w:val="00D65046"/>
    <w:rsid w:val="00D656A7"/>
    <w:rsid w:val="00D66518"/>
    <w:rsid w:val="00D719E0"/>
    <w:rsid w:val="00D72308"/>
    <w:rsid w:val="00D74718"/>
    <w:rsid w:val="00D74726"/>
    <w:rsid w:val="00D75BDE"/>
    <w:rsid w:val="00D766CB"/>
    <w:rsid w:val="00D76CBA"/>
    <w:rsid w:val="00D775F8"/>
    <w:rsid w:val="00D7771C"/>
    <w:rsid w:val="00D77A99"/>
    <w:rsid w:val="00D8035F"/>
    <w:rsid w:val="00D80828"/>
    <w:rsid w:val="00D81491"/>
    <w:rsid w:val="00D8225B"/>
    <w:rsid w:val="00D8348C"/>
    <w:rsid w:val="00D847EC"/>
    <w:rsid w:val="00D852AB"/>
    <w:rsid w:val="00D85CCC"/>
    <w:rsid w:val="00D860AA"/>
    <w:rsid w:val="00D906F3"/>
    <w:rsid w:val="00D9083F"/>
    <w:rsid w:val="00D90D1A"/>
    <w:rsid w:val="00D9105D"/>
    <w:rsid w:val="00D911AF"/>
    <w:rsid w:val="00D91655"/>
    <w:rsid w:val="00D92441"/>
    <w:rsid w:val="00D9370B"/>
    <w:rsid w:val="00D93735"/>
    <w:rsid w:val="00D937C6"/>
    <w:rsid w:val="00D93B2D"/>
    <w:rsid w:val="00D94814"/>
    <w:rsid w:val="00D96EFB"/>
    <w:rsid w:val="00DA00B7"/>
    <w:rsid w:val="00DA1517"/>
    <w:rsid w:val="00DA162E"/>
    <w:rsid w:val="00DA2CB2"/>
    <w:rsid w:val="00DA3608"/>
    <w:rsid w:val="00DA4F9B"/>
    <w:rsid w:val="00DA6ABC"/>
    <w:rsid w:val="00DA76F8"/>
    <w:rsid w:val="00DA7A7B"/>
    <w:rsid w:val="00DB187C"/>
    <w:rsid w:val="00DB2CB0"/>
    <w:rsid w:val="00DB2DD2"/>
    <w:rsid w:val="00DB313D"/>
    <w:rsid w:val="00DB35D2"/>
    <w:rsid w:val="00DB4BCC"/>
    <w:rsid w:val="00DB4D66"/>
    <w:rsid w:val="00DB611D"/>
    <w:rsid w:val="00DB632D"/>
    <w:rsid w:val="00DB69CE"/>
    <w:rsid w:val="00DB78F2"/>
    <w:rsid w:val="00DB7C52"/>
    <w:rsid w:val="00DC12DF"/>
    <w:rsid w:val="00DC3DA1"/>
    <w:rsid w:val="00DC43A4"/>
    <w:rsid w:val="00DC46AB"/>
    <w:rsid w:val="00DC4A94"/>
    <w:rsid w:val="00DC4F25"/>
    <w:rsid w:val="00DC56AF"/>
    <w:rsid w:val="00DC56EA"/>
    <w:rsid w:val="00DC601D"/>
    <w:rsid w:val="00DD0A25"/>
    <w:rsid w:val="00DD1991"/>
    <w:rsid w:val="00DD19B2"/>
    <w:rsid w:val="00DD1FCA"/>
    <w:rsid w:val="00DD23E7"/>
    <w:rsid w:val="00DD29D3"/>
    <w:rsid w:val="00DD3136"/>
    <w:rsid w:val="00DD35FA"/>
    <w:rsid w:val="00DD4BE8"/>
    <w:rsid w:val="00DD4F4A"/>
    <w:rsid w:val="00DD534A"/>
    <w:rsid w:val="00DD57ED"/>
    <w:rsid w:val="00DD5EAC"/>
    <w:rsid w:val="00DD6CA7"/>
    <w:rsid w:val="00DD70CC"/>
    <w:rsid w:val="00DE0E83"/>
    <w:rsid w:val="00DE274F"/>
    <w:rsid w:val="00DE2E31"/>
    <w:rsid w:val="00DE342B"/>
    <w:rsid w:val="00DE3F77"/>
    <w:rsid w:val="00DE433B"/>
    <w:rsid w:val="00DE5C6F"/>
    <w:rsid w:val="00DE60A1"/>
    <w:rsid w:val="00DE66B2"/>
    <w:rsid w:val="00DE7291"/>
    <w:rsid w:val="00DE7421"/>
    <w:rsid w:val="00DE748F"/>
    <w:rsid w:val="00DE7715"/>
    <w:rsid w:val="00DF056D"/>
    <w:rsid w:val="00DF11EF"/>
    <w:rsid w:val="00DF1224"/>
    <w:rsid w:val="00DF13D3"/>
    <w:rsid w:val="00DF294A"/>
    <w:rsid w:val="00DF3D2E"/>
    <w:rsid w:val="00DF5DAC"/>
    <w:rsid w:val="00DF61A2"/>
    <w:rsid w:val="00DF7B52"/>
    <w:rsid w:val="00E0108A"/>
    <w:rsid w:val="00E013BB"/>
    <w:rsid w:val="00E015DB"/>
    <w:rsid w:val="00E01B63"/>
    <w:rsid w:val="00E02DEF"/>
    <w:rsid w:val="00E02E91"/>
    <w:rsid w:val="00E03A03"/>
    <w:rsid w:val="00E05CAD"/>
    <w:rsid w:val="00E05FBA"/>
    <w:rsid w:val="00E06D0A"/>
    <w:rsid w:val="00E07729"/>
    <w:rsid w:val="00E07CDB"/>
    <w:rsid w:val="00E10DEC"/>
    <w:rsid w:val="00E13529"/>
    <w:rsid w:val="00E137CF"/>
    <w:rsid w:val="00E147BA"/>
    <w:rsid w:val="00E14883"/>
    <w:rsid w:val="00E14C30"/>
    <w:rsid w:val="00E1591A"/>
    <w:rsid w:val="00E16B48"/>
    <w:rsid w:val="00E170D9"/>
    <w:rsid w:val="00E170DB"/>
    <w:rsid w:val="00E17410"/>
    <w:rsid w:val="00E17923"/>
    <w:rsid w:val="00E21726"/>
    <w:rsid w:val="00E2288C"/>
    <w:rsid w:val="00E22F85"/>
    <w:rsid w:val="00E243CB"/>
    <w:rsid w:val="00E2478C"/>
    <w:rsid w:val="00E27213"/>
    <w:rsid w:val="00E27769"/>
    <w:rsid w:val="00E30188"/>
    <w:rsid w:val="00E30D9F"/>
    <w:rsid w:val="00E312C2"/>
    <w:rsid w:val="00E314AB"/>
    <w:rsid w:val="00E31B48"/>
    <w:rsid w:val="00E31E86"/>
    <w:rsid w:val="00E32330"/>
    <w:rsid w:val="00E32CCE"/>
    <w:rsid w:val="00E32E68"/>
    <w:rsid w:val="00E32E7A"/>
    <w:rsid w:val="00E32EB9"/>
    <w:rsid w:val="00E332B8"/>
    <w:rsid w:val="00E33625"/>
    <w:rsid w:val="00E33F4D"/>
    <w:rsid w:val="00E341C5"/>
    <w:rsid w:val="00E3526B"/>
    <w:rsid w:val="00E35C6A"/>
    <w:rsid w:val="00E3706A"/>
    <w:rsid w:val="00E373FD"/>
    <w:rsid w:val="00E407E8"/>
    <w:rsid w:val="00E409C9"/>
    <w:rsid w:val="00E41855"/>
    <w:rsid w:val="00E43397"/>
    <w:rsid w:val="00E433BA"/>
    <w:rsid w:val="00E4399F"/>
    <w:rsid w:val="00E43D48"/>
    <w:rsid w:val="00E44721"/>
    <w:rsid w:val="00E4508C"/>
    <w:rsid w:val="00E45418"/>
    <w:rsid w:val="00E45B39"/>
    <w:rsid w:val="00E46AE7"/>
    <w:rsid w:val="00E478FC"/>
    <w:rsid w:val="00E47BD2"/>
    <w:rsid w:val="00E50860"/>
    <w:rsid w:val="00E51050"/>
    <w:rsid w:val="00E5139F"/>
    <w:rsid w:val="00E516E5"/>
    <w:rsid w:val="00E51CE2"/>
    <w:rsid w:val="00E52A6B"/>
    <w:rsid w:val="00E5306C"/>
    <w:rsid w:val="00E5494E"/>
    <w:rsid w:val="00E54B67"/>
    <w:rsid w:val="00E55863"/>
    <w:rsid w:val="00E562F7"/>
    <w:rsid w:val="00E57D4E"/>
    <w:rsid w:val="00E57D66"/>
    <w:rsid w:val="00E6012F"/>
    <w:rsid w:val="00E612A9"/>
    <w:rsid w:val="00E61BE5"/>
    <w:rsid w:val="00E624B2"/>
    <w:rsid w:val="00E63215"/>
    <w:rsid w:val="00E6337E"/>
    <w:rsid w:val="00E63467"/>
    <w:rsid w:val="00E634D4"/>
    <w:rsid w:val="00E634EA"/>
    <w:rsid w:val="00E63A46"/>
    <w:rsid w:val="00E659FE"/>
    <w:rsid w:val="00E66F7C"/>
    <w:rsid w:val="00E67929"/>
    <w:rsid w:val="00E70E47"/>
    <w:rsid w:val="00E7195D"/>
    <w:rsid w:val="00E71A59"/>
    <w:rsid w:val="00E72A6C"/>
    <w:rsid w:val="00E7327F"/>
    <w:rsid w:val="00E73A2D"/>
    <w:rsid w:val="00E746F1"/>
    <w:rsid w:val="00E76005"/>
    <w:rsid w:val="00E76196"/>
    <w:rsid w:val="00E77601"/>
    <w:rsid w:val="00E80A11"/>
    <w:rsid w:val="00E80E1C"/>
    <w:rsid w:val="00E815A0"/>
    <w:rsid w:val="00E81939"/>
    <w:rsid w:val="00E81E6E"/>
    <w:rsid w:val="00E83022"/>
    <w:rsid w:val="00E84E32"/>
    <w:rsid w:val="00E8764C"/>
    <w:rsid w:val="00E8778D"/>
    <w:rsid w:val="00E87F4E"/>
    <w:rsid w:val="00E92BD9"/>
    <w:rsid w:val="00E93439"/>
    <w:rsid w:val="00E93629"/>
    <w:rsid w:val="00E93FA3"/>
    <w:rsid w:val="00E95B24"/>
    <w:rsid w:val="00EA0BAB"/>
    <w:rsid w:val="00EA0F17"/>
    <w:rsid w:val="00EA15D6"/>
    <w:rsid w:val="00EA4BB6"/>
    <w:rsid w:val="00EA651A"/>
    <w:rsid w:val="00EA67F5"/>
    <w:rsid w:val="00EA792E"/>
    <w:rsid w:val="00EB051D"/>
    <w:rsid w:val="00EB1213"/>
    <w:rsid w:val="00EB2D36"/>
    <w:rsid w:val="00EB2F87"/>
    <w:rsid w:val="00EB3DF2"/>
    <w:rsid w:val="00EB43AB"/>
    <w:rsid w:val="00EB470A"/>
    <w:rsid w:val="00EB4A92"/>
    <w:rsid w:val="00EB508E"/>
    <w:rsid w:val="00EB52CC"/>
    <w:rsid w:val="00EB5A9F"/>
    <w:rsid w:val="00EB7332"/>
    <w:rsid w:val="00EB73B4"/>
    <w:rsid w:val="00EC09D8"/>
    <w:rsid w:val="00EC1035"/>
    <w:rsid w:val="00EC1282"/>
    <w:rsid w:val="00EC12A8"/>
    <w:rsid w:val="00EC1908"/>
    <w:rsid w:val="00EC530D"/>
    <w:rsid w:val="00EC594D"/>
    <w:rsid w:val="00EC5EDA"/>
    <w:rsid w:val="00EC5F4C"/>
    <w:rsid w:val="00EC6053"/>
    <w:rsid w:val="00EC774D"/>
    <w:rsid w:val="00EC781C"/>
    <w:rsid w:val="00ED039A"/>
    <w:rsid w:val="00ED190C"/>
    <w:rsid w:val="00ED1F73"/>
    <w:rsid w:val="00ED2250"/>
    <w:rsid w:val="00ED22F4"/>
    <w:rsid w:val="00ED2847"/>
    <w:rsid w:val="00ED3E39"/>
    <w:rsid w:val="00ED457C"/>
    <w:rsid w:val="00ED4FEF"/>
    <w:rsid w:val="00ED6033"/>
    <w:rsid w:val="00ED64A7"/>
    <w:rsid w:val="00ED6643"/>
    <w:rsid w:val="00ED6ECB"/>
    <w:rsid w:val="00ED7CCD"/>
    <w:rsid w:val="00EE0FD2"/>
    <w:rsid w:val="00EE1D84"/>
    <w:rsid w:val="00EE2733"/>
    <w:rsid w:val="00EE4540"/>
    <w:rsid w:val="00EE48CF"/>
    <w:rsid w:val="00EE4AC9"/>
    <w:rsid w:val="00EE56D2"/>
    <w:rsid w:val="00EE6000"/>
    <w:rsid w:val="00EE7F65"/>
    <w:rsid w:val="00EF0CF5"/>
    <w:rsid w:val="00EF1405"/>
    <w:rsid w:val="00EF5E49"/>
    <w:rsid w:val="00EF71C7"/>
    <w:rsid w:val="00F01D54"/>
    <w:rsid w:val="00F02615"/>
    <w:rsid w:val="00F02F70"/>
    <w:rsid w:val="00F037BA"/>
    <w:rsid w:val="00F03BAE"/>
    <w:rsid w:val="00F04927"/>
    <w:rsid w:val="00F05367"/>
    <w:rsid w:val="00F0574A"/>
    <w:rsid w:val="00F06767"/>
    <w:rsid w:val="00F06AB3"/>
    <w:rsid w:val="00F06B7E"/>
    <w:rsid w:val="00F06BC9"/>
    <w:rsid w:val="00F11794"/>
    <w:rsid w:val="00F11ECF"/>
    <w:rsid w:val="00F12F45"/>
    <w:rsid w:val="00F13CCF"/>
    <w:rsid w:val="00F13D61"/>
    <w:rsid w:val="00F14422"/>
    <w:rsid w:val="00F14962"/>
    <w:rsid w:val="00F15207"/>
    <w:rsid w:val="00F16477"/>
    <w:rsid w:val="00F16787"/>
    <w:rsid w:val="00F16866"/>
    <w:rsid w:val="00F204B7"/>
    <w:rsid w:val="00F20641"/>
    <w:rsid w:val="00F20CFC"/>
    <w:rsid w:val="00F2124F"/>
    <w:rsid w:val="00F21B32"/>
    <w:rsid w:val="00F226F0"/>
    <w:rsid w:val="00F227BD"/>
    <w:rsid w:val="00F22E83"/>
    <w:rsid w:val="00F23822"/>
    <w:rsid w:val="00F23B5A"/>
    <w:rsid w:val="00F2429D"/>
    <w:rsid w:val="00F246DC"/>
    <w:rsid w:val="00F25129"/>
    <w:rsid w:val="00F25218"/>
    <w:rsid w:val="00F254D1"/>
    <w:rsid w:val="00F26097"/>
    <w:rsid w:val="00F27DD9"/>
    <w:rsid w:val="00F3010A"/>
    <w:rsid w:val="00F303A4"/>
    <w:rsid w:val="00F30950"/>
    <w:rsid w:val="00F30D35"/>
    <w:rsid w:val="00F31A25"/>
    <w:rsid w:val="00F32CB9"/>
    <w:rsid w:val="00F33F03"/>
    <w:rsid w:val="00F343DB"/>
    <w:rsid w:val="00F3451A"/>
    <w:rsid w:val="00F34DC1"/>
    <w:rsid w:val="00F3575E"/>
    <w:rsid w:val="00F35C76"/>
    <w:rsid w:val="00F3649A"/>
    <w:rsid w:val="00F416B6"/>
    <w:rsid w:val="00F41FD5"/>
    <w:rsid w:val="00F4307C"/>
    <w:rsid w:val="00F44419"/>
    <w:rsid w:val="00F4468B"/>
    <w:rsid w:val="00F45111"/>
    <w:rsid w:val="00F45F4E"/>
    <w:rsid w:val="00F46A00"/>
    <w:rsid w:val="00F5031F"/>
    <w:rsid w:val="00F51F0A"/>
    <w:rsid w:val="00F536CE"/>
    <w:rsid w:val="00F5547E"/>
    <w:rsid w:val="00F5584F"/>
    <w:rsid w:val="00F603BA"/>
    <w:rsid w:val="00F60AF4"/>
    <w:rsid w:val="00F612BB"/>
    <w:rsid w:val="00F61C86"/>
    <w:rsid w:val="00F63D48"/>
    <w:rsid w:val="00F63EBB"/>
    <w:rsid w:val="00F654FE"/>
    <w:rsid w:val="00F6609F"/>
    <w:rsid w:val="00F668E3"/>
    <w:rsid w:val="00F67966"/>
    <w:rsid w:val="00F70E0B"/>
    <w:rsid w:val="00F7217E"/>
    <w:rsid w:val="00F7349B"/>
    <w:rsid w:val="00F73983"/>
    <w:rsid w:val="00F752A7"/>
    <w:rsid w:val="00F7555C"/>
    <w:rsid w:val="00F76447"/>
    <w:rsid w:val="00F80DF1"/>
    <w:rsid w:val="00F822E7"/>
    <w:rsid w:val="00F8240A"/>
    <w:rsid w:val="00F84409"/>
    <w:rsid w:val="00F8591B"/>
    <w:rsid w:val="00F85BC4"/>
    <w:rsid w:val="00F86507"/>
    <w:rsid w:val="00F86F75"/>
    <w:rsid w:val="00F879DD"/>
    <w:rsid w:val="00F90A3E"/>
    <w:rsid w:val="00F91340"/>
    <w:rsid w:val="00F92D50"/>
    <w:rsid w:val="00F93066"/>
    <w:rsid w:val="00F94714"/>
    <w:rsid w:val="00F94DD7"/>
    <w:rsid w:val="00F94DE0"/>
    <w:rsid w:val="00F94F4C"/>
    <w:rsid w:val="00F967F5"/>
    <w:rsid w:val="00F9683E"/>
    <w:rsid w:val="00F96A96"/>
    <w:rsid w:val="00FA0AD2"/>
    <w:rsid w:val="00FA150F"/>
    <w:rsid w:val="00FA2CC4"/>
    <w:rsid w:val="00FA4A59"/>
    <w:rsid w:val="00FA5024"/>
    <w:rsid w:val="00FA5029"/>
    <w:rsid w:val="00FA5A00"/>
    <w:rsid w:val="00FA5BFA"/>
    <w:rsid w:val="00FA6319"/>
    <w:rsid w:val="00FA66B6"/>
    <w:rsid w:val="00FA69D4"/>
    <w:rsid w:val="00FA6F19"/>
    <w:rsid w:val="00FB053A"/>
    <w:rsid w:val="00FB18DB"/>
    <w:rsid w:val="00FB23F4"/>
    <w:rsid w:val="00FB306C"/>
    <w:rsid w:val="00FB4720"/>
    <w:rsid w:val="00FB75AC"/>
    <w:rsid w:val="00FC07F2"/>
    <w:rsid w:val="00FC19D0"/>
    <w:rsid w:val="00FC2620"/>
    <w:rsid w:val="00FC28D1"/>
    <w:rsid w:val="00FC295B"/>
    <w:rsid w:val="00FC2B35"/>
    <w:rsid w:val="00FC2E2C"/>
    <w:rsid w:val="00FC3AB1"/>
    <w:rsid w:val="00FC4EEA"/>
    <w:rsid w:val="00FC521B"/>
    <w:rsid w:val="00FC5917"/>
    <w:rsid w:val="00FC59A2"/>
    <w:rsid w:val="00FC6738"/>
    <w:rsid w:val="00FC7821"/>
    <w:rsid w:val="00FD1CC8"/>
    <w:rsid w:val="00FD1F81"/>
    <w:rsid w:val="00FD2508"/>
    <w:rsid w:val="00FD2AE8"/>
    <w:rsid w:val="00FD3BA8"/>
    <w:rsid w:val="00FD44FE"/>
    <w:rsid w:val="00FD494A"/>
    <w:rsid w:val="00FD5D0B"/>
    <w:rsid w:val="00FD66B5"/>
    <w:rsid w:val="00FD6CC1"/>
    <w:rsid w:val="00FD6E87"/>
    <w:rsid w:val="00FD74D2"/>
    <w:rsid w:val="00FD7B98"/>
    <w:rsid w:val="00FE1B2E"/>
    <w:rsid w:val="00FE1D70"/>
    <w:rsid w:val="00FE2203"/>
    <w:rsid w:val="00FE2301"/>
    <w:rsid w:val="00FE274D"/>
    <w:rsid w:val="00FE314C"/>
    <w:rsid w:val="00FE35E0"/>
    <w:rsid w:val="00FE4381"/>
    <w:rsid w:val="00FE4AB0"/>
    <w:rsid w:val="00FE4D67"/>
    <w:rsid w:val="00FE6D7B"/>
    <w:rsid w:val="00FE7F15"/>
    <w:rsid w:val="00FF06D4"/>
    <w:rsid w:val="00FF084B"/>
    <w:rsid w:val="00FF1E97"/>
    <w:rsid w:val="00FF2382"/>
    <w:rsid w:val="00FF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uiPriority="0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B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F33F03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F33F03"/>
    <w:pPr>
      <w:keepNext/>
      <w:widowControl w:val="0"/>
      <w:shd w:val="clear" w:color="auto" w:fill="FFFFFF"/>
      <w:autoSpaceDE w:val="0"/>
      <w:autoSpaceDN w:val="0"/>
      <w:adjustRightInd w:val="0"/>
      <w:spacing w:before="320" w:after="0" w:line="240" w:lineRule="auto"/>
      <w:jc w:val="center"/>
      <w:outlineLvl w:val="1"/>
    </w:pPr>
    <w:rPr>
      <w:b/>
      <w:bCs/>
      <w:color w:val="434343"/>
      <w:spacing w:val="-12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84184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locked/>
    <w:rsid w:val="0084184C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33F03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F33F03"/>
    <w:rPr>
      <w:b/>
      <w:bCs/>
      <w:color w:val="434343"/>
      <w:spacing w:val="-12"/>
      <w:sz w:val="28"/>
      <w:szCs w:val="28"/>
      <w:shd w:val="clear" w:color="auto" w:fill="FFFFFF"/>
    </w:rPr>
  </w:style>
  <w:style w:type="character" w:customStyle="1" w:styleId="30">
    <w:name w:val="Заголовок 3 Знак"/>
    <w:link w:val="3"/>
    <w:semiHidden/>
    <w:rsid w:val="0084184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84184C"/>
    <w:rPr>
      <w:rFonts w:ascii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B71D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D54B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D54B74"/>
    <w:rPr>
      <w:rFonts w:cs="Times New Roman"/>
    </w:rPr>
  </w:style>
  <w:style w:type="paragraph" w:styleId="a6">
    <w:name w:val="footer"/>
    <w:basedOn w:val="a"/>
    <w:link w:val="a7"/>
    <w:uiPriority w:val="99"/>
    <w:rsid w:val="00D54B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D54B7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F17B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F17B8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link w:val="41"/>
    <w:locked/>
    <w:rsid w:val="00C73E6F"/>
    <w:rPr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a"/>
    <w:rsid w:val="00C73E6F"/>
    <w:pPr>
      <w:widowControl w:val="0"/>
      <w:shd w:val="clear" w:color="auto" w:fill="FFFFFF"/>
      <w:spacing w:before="720" w:after="0" w:line="317" w:lineRule="exact"/>
      <w:ind w:hanging="4640"/>
      <w:jc w:val="both"/>
    </w:pPr>
    <w:rPr>
      <w:sz w:val="25"/>
      <w:szCs w:val="25"/>
      <w:shd w:val="clear" w:color="auto" w:fill="FFFFFF"/>
    </w:rPr>
  </w:style>
  <w:style w:type="paragraph" w:customStyle="1" w:styleId="ab">
    <w:name w:val="Знак"/>
    <w:basedOn w:val="a"/>
    <w:rsid w:val="00F33F0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PlusCell">
    <w:name w:val="ConsPlusCell"/>
    <w:rsid w:val="00F33F03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Plain Text"/>
    <w:basedOn w:val="a"/>
    <w:link w:val="ad"/>
    <w:rsid w:val="00F33F03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link w:val="ac"/>
    <w:rsid w:val="00F33F03"/>
    <w:rPr>
      <w:rFonts w:ascii="Courier New" w:hAnsi="Courier New"/>
    </w:rPr>
  </w:style>
  <w:style w:type="paragraph" w:styleId="ae">
    <w:name w:val="Body Text"/>
    <w:basedOn w:val="a"/>
    <w:link w:val="af"/>
    <w:rsid w:val="00F33F03"/>
    <w:pPr>
      <w:spacing w:after="0" w:line="240" w:lineRule="auto"/>
      <w:jc w:val="center"/>
    </w:pPr>
    <w:rPr>
      <w:b/>
      <w:sz w:val="28"/>
      <w:szCs w:val="24"/>
    </w:rPr>
  </w:style>
  <w:style w:type="character" w:customStyle="1" w:styleId="af">
    <w:name w:val="Основной текст Знак"/>
    <w:link w:val="ae"/>
    <w:rsid w:val="00F33F03"/>
    <w:rPr>
      <w:b/>
      <w:sz w:val="28"/>
      <w:szCs w:val="24"/>
    </w:rPr>
  </w:style>
  <w:style w:type="paragraph" w:styleId="af0">
    <w:name w:val="List Paragraph"/>
    <w:basedOn w:val="a"/>
    <w:uiPriority w:val="34"/>
    <w:qFormat/>
    <w:rsid w:val="00F33F03"/>
    <w:pPr>
      <w:ind w:left="720"/>
      <w:contextualSpacing/>
    </w:pPr>
  </w:style>
  <w:style w:type="paragraph" w:customStyle="1" w:styleId="af1">
    <w:name w:val="Знак"/>
    <w:basedOn w:val="a"/>
    <w:rsid w:val="00F33F0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formattext">
    <w:name w:val="formattext"/>
    <w:basedOn w:val="a"/>
    <w:rsid w:val="008418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Hyperlink"/>
    <w:uiPriority w:val="99"/>
    <w:rsid w:val="0084184C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8418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2228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2228CF"/>
    <w:rPr>
      <w:rFonts w:ascii="Courier New" w:hAnsi="Courier New" w:cs="Courier New"/>
    </w:rPr>
  </w:style>
  <w:style w:type="paragraph" w:styleId="21">
    <w:name w:val="Body Text Indent 2"/>
    <w:basedOn w:val="a"/>
    <w:link w:val="22"/>
    <w:uiPriority w:val="99"/>
    <w:unhideWhenUsed/>
    <w:rsid w:val="002228CF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rsid w:val="002228CF"/>
    <w:rPr>
      <w:rFonts w:ascii="Arial" w:hAnsi="Arial"/>
    </w:rPr>
  </w:style>
  <w:style w:type="paragraph" w:customStyle="1" w:styleId="ConsPlusNormal">
    <w:name w:val="ConsPlusNormal"/>
    <w:rsid w:val="00875F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3">
    <w:name w:val="Прижатый влево"/>
    <w:basedOn w:val="a"/>
    <w:next w:val="a"/>
    <w:uiPriority w:val="99"/>
    <w:rsid w:val="00875FF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4">
    <w:name w:val="No Spacing"/>
    <w:link w:val="af5"/>
    <w:uiPriority w:val="1"/>
    <w:qFormat/>
    <w:rsid w:val="00AD0E70"/>
    <w:rPr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AD0E70"/>
    <w:rPr>
      <w:sz w:val="22"/>
      <w:szCs w:val="22"/>
      <w:lang w:val="ru-RU" w:eastAsia="en-US" w:bidi="ar-SA"/>
    </w:rPr>
  </w:style>
  <w:style w:type="paragraph" w:styleId="af6">
    <w:name w:val="Body Text Indent"/>
    <w:basedOn w:val="a"/>
    <w:link w:val="af7"/>
    <w:uiPriority w:val="99"/>
    <w:semiHidden/>
    <w:unhideWhenUsed/>
    <w:rsid w:val="004D78E3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hAnsi="Arial"/>
      <w:sz w:val="20"/>
      <w:szCs w:val="20"/>
    </w:rPr>
  </w:style>
  <w:style w:type="character" w:customStyle="1" w:styleId="af7">
    <w:name w:val="Основной текст с отступом Знак"/>
    <w:link w:val="af6"/>
    <w:uiPriority w:val="99"/>
    <w:semiHidden/>
    <w:rsid w:val="004D78E3"/>
    <w:rPr>
      <w:rFonts w:ascii="Arial" w:hAnsi="Arial"/>
    </w:rPr>
  </w:style>
  <w:style w:type="paragraph" w:customStyle="1" w:styleId="ConsPlusTitle">
    <w:name w:val="ConsPlusTitle"/>
    <w:rsid w:val="00BD3B1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123F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Title"/>
    <w:basedOn w:val="a"/>
    <w:next w:val="a"/>
    <w:link w:val="af9"/>
    <w:uiPriority w:val="10"/>
    <w:qFormat/>
    <w:locked/>
    <w:rsid w:val="004F33B7"/>
    <w:pPr>
      <w:widowControl w:val="0"/>
      <w:autoSpaceDE w:val="0"/>
      <w:autoSpaceDN w:val="0"/>
      <w:adjustRightInd w:val="0"/>
      <w:spacing w:before="240" w:after="60" w:line="240" w:lineRule="auto"/>
      <w:ind w:firstLine="72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9">
    <w:name w:val="Название Знак"/>
    <w:link w:val="af8"/>
    <w:uiPriority w:val="10"/>
    <w:rsid w:val="004F33B7"/>
    <w:rPr>
      <w:rFonts w:ascii="Cambria" w:hAnsi="Cambria"/>
      <w:b/>
      <w:bCs/>
      <w:kern w:val="28"/>
      <w:sz w:val="32"/>
      <w:szCs w:val="32"/>
    </w:rPr>
  </w:style>
  <w:style w:type="character" w:styleId="afa">
    <w:name w:val="Emphasis"/>
    <w:uiPriority w:val="20"/>
    <w:qFormat/>
    <w:locked/>
    <w:rsid w:val="004915D8"/>
    <w:rPr>
      <w:i/>
      <w:iCs/>
    </w:rPr>
  </w:style>
  <w:style w:type="character" w:customStyle="1" w:styleId="FontStyle21">
    <w:name w:val="Font Style21"/>
    <w:uiPriority w:val="99"/>
    <w:rsid w:val="00F20CFC"/>
    <w:rPr>
      <w:rFonts w:ascii="Times New Roman" w:hAnsi="Times New Roman" w:cs="Times New Roman" w:hint="default"/>
      <w:sz w:val="22"/>
      <w:szCs w:val="22"/>
    </w:rPr>
  </w:style>
  <w:style w:type="character" w:customStyle="1" w:styleId="blk">
    <w:name w:val="blk"/>
    <w:basedOn w:val="a0"/>
    <w:rsid w:val="00C46C2B"/>
  </w:style>
  <w:style w:type="character" w:styleId="afb">
    <w:name w:val="Intense Emphasis"/>
    <w:basedOn w:val="a0"/>
    <w:uiPriority w:val="21"/>
    <w:qFormat/>
    <w:rsid w:val="00CA31FA"/>
    <w:rPr>
      <w:b/>
      <w:bCs/>
      <w:i/>
      <w:iCs/>
      <w:color w:val="4F81BD" w:themeColor="accent1"/>
    </w:rPr>
  </w:style>
  <w:style w:type="character" w:styleId="afc">
    <w:name w:val="Placeholder Text"/>
    <w:basedOn w:val="a0"/>
    <w:uiPriority w:val="99"/>
    <w:semiHidden/>
    <w:rsid w:val="00AF6D5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uiPriority="0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B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F33F03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locked/>
    <w:rsid w:val="00F33F03"/>
    <w:pPr>
      <w:keepNext/>
      <w:widowControl w:val="0"/>
      <w:shd w:val="clear" w:color="auto" w:fill="FFFFFF"/>
      <w:autoSpaceDE w:val="0"/>
      <w:autoSpaceDN w:val="0"/>
      <w:adjustRightInd w:val="0"/>
      <w:spacing w:before="320" w:after="0" w:line="240" w:lineRule="auto"/>
      <w:jc w:val="center"/>
      <w:outlineLvl w:val="1"/>
    </w:pPr>
    <w:rPr>
      <w:b/>
      <w:bCs/>
      <w:color w:val="434343"/>
      <w:spacing w:val="-12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84184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locked/>
    <w:rsid w:val="0084184C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33F03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F33F03"/>
    <w:rPr>
      <w:b/>
      <w:bCs/>
      <w:color w:val="434343"/>
      <w:spacing w:val="-12"/>
      <w:sz w:val="28"/>
      <w:szCs w:val="28"/>
      <w:shd w:val="clear" w:color="auto" w:fill="FFFFFF"/>
    </w:rPr>
  </w:style>
  <w:style w:type="character" w:customStyle="1" w:styleId="30">
    <w:name w:val="Заголовок 3 Знак"/>
    <w:link w:val="3"/>
    <w:semiHidden/>
    <w:rsid w:val="0084184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84184C"/>
    <w:rPr>
      <w:rFonts w:ascii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B71D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D54B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5">
    <w:name w:val="Верхний колонтитул Знак"/>
    <w:link w:val="a4"/>
    <w:uiPriority w:val="99"/>
    <w:locked/>
    <w:rsid w:val="00D54B74"/>
    <w:rPr>
      <w:rFonts w:cs="Times New Roman"/>
    </w:rPr>
  </w:style>
  <w:style w:type="paragraph" w:styleId="a6">
    <w:name w:val="footer"/>
    <w:basedOn w:val="a"/>
    <w:link w:val="a7"/>
    <w:uiPriority w:val="99"/>
    <w:rsid w:val="00D54B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uiPriority w:val="99"/>
    <w:locked/>
    <w:rsid w:val="00D54B7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F17B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locked/>
    <w:rsid w:val="005F17B8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link w:val="41"/>
    <w:locked/>
    <w:rsid w:val="00C73E6F"/>
    <w:rPr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a"/>
    <w:rsid w:val="00C73E6F"/>
    <w:pPr>
      <w:widowControl w:val="0"/>
      <w:shd w:val="clear" w:color="auto" w:fill="FFFFFF"/>
      <w:spacing w:before="720" w:after="0" w:line="317" w:lineRule="exact"/>
      <w:ind w:hanging="4640"/>
      <w:jc w:val="both"/>
    </w:pPr>
    <w:rPr>
      <w:sz w:val="25"/>
      <w:szCs w:val="25"/>
      <w:shd w:val="clear" w:color="auto" w:fill="FFFFFF"/>
      <w:lang w:val="x-none" w:eastAsia="x-none"/>
    </w:rPr>
  </w:style>
  <w:style w:type="paragraph" w:customStyle="1" w:styleId="ab">
    <w:name w:val="Знак"/>
    <w:basedOn w:val="a"/>
    <w:rsid w:val="00F33F0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PlusCell">
    <w:name w:val="ConsPlusCell"/>
    <w:rsid w:val="00F33F03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Plain Text"/>
    <w:basedOn w:val="a"/>
    <w:link w:val="ad"/>
    <w:rsid w:val="00F33F03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d">
    <w:name w:val="Текст Знак"/>
    <w:link w:val="ac"/>
    <w:rsid w:val="00F33F03"/>
    <w:rPr>
      <w:rFonts w:ascii="Courier New" w:hAnsi="Courier New"/>
    </w:rPr>
  </w:style>
  <w:style w:type="paragraph" w:styleId="ae">
    <w:name w:val="Body Text"/>
    <w:basedOn w:val="a"/>
    <w:link w:val="af"/>
    <w:rsid w:val="00F33F03"/>
    <w:pPr>
      <w:spacing w:after="0" w:line="240" w:lineRule="auto"/>
      <w:jc w:val="center"/>
    </w:pPr>
    <w:rPr>
      <w:b/>
      <w:sz w:val="28"/>
      <w:szCs w:val="24"/>
      <w:lang w:val="x-none" w:eastAsia="x-none"/>
    </w:rPr>
  </w:style>
  <w:style w:type="character" w:customStyle="1" w:styleId="af">
    <w:name w:val="Основной текст Знак"/>
    <w:link w:val="ae"/>
    <w:rsid w:val="00F33F03"/>
    <w:rPr>
      <w:b/>
      <w:sz w:val="28"/>
      <w:szCs w:val="24"/>
    </w:rPr>
  </w:style>
  <w:style w:type="paragraph" w:styleId="af0">
    <w:name w:val="List Paragraph"/>
    <w:basedOn w:val="a"/>
    <w:uiPriority w:val="34"/>
    <w:qFormat/>
    <w:rsid w:val="00F33F03"/>
    <w:pPr>
      <w:ind w:left="720"/>
      <w:contextualSpacing/>
    </w:pPr>
  </w:style>
  <w:style w:type="paragraph" w:customStyle="1" w:styleId="af1">
    <w:name w:val="Знак"/>
    <w:basedOn w:val="a"/>
    <w:rsid w:val="00F33F0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formattext">
    <w:name w:val="formattext"/>
    <w:basedOn w:val="a"/>
    <w:rsid w:val="008418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Hyperlink"/>
    <w:uiPriority w:val="99"/>
    <w:rsid w:val="0084184C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8418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2228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2228CF"/>
    <w:rPr>
      <w:rFonts w:ascii="Courier New" w:hAnsi="Courier New" w:cs="Courier New"/>
    </w:rPr>
  </w:style>
  <w:style w:type="paragraph" w:styleId="21">
    <w:name w:val="Body Text Indent 2"/>
    <w:basedOn w:val="a"/>
    <w:link w:val="22"/>
    <w:uiPriority w:val="99"/>
    <w:unhideWhenUsed/>
    <w:rsid w:val="002228CF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rsid w:val="002228CF"/>
    <w:rPr>
      <w:rFonts w:ascii="Arial" w:hAnsi="Arial"/>
    </w:rPr>
  </w:style>
  <w:style w:type="paragraph" w:customStyle="1" w:styleId="ConsPlusNormal">
    <w:name w:val="ConsPlusNormal"/>
    <w:rsid w:val="00875F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3">
    <w:name w:val="Прижатый влево"/>
    <w:basedOn w:val="a"/>
    <w:next w:val="a"/>
    <w:uiPriority w:val="99"/>
    <w:rsid w:val="00875FF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4">
    <w:name w:val="No Spacing"/>
    <w:link w:val="af5"/>
    <w:uiPriority w:val="1"/>
    <w:qFormat/>
    <w:rsid w:val="00AD0E70"/>
    <w:rPr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AD0E70"/>
    <w:rPr>
      <w:sz w:val="22"/>
      <w:szCs w:val="22"/>
      <w:lang w:val="ru-RU" w:eastAsia="en-US" w:bidi="ar-SA"/>
    </w:rPr>
  </w:style>
  <w:style w:type="paragraph" w:styleId="af6">
    <w:name w:val="Body Text Indent"/>
    <w:basedOn w:val="a"/>
    <w:link w:val="af7"/>
    <w:uiPriority w:val="99"/>
    <w:semiHidden/>
    <w:unhideWhenUsed/>
    <w:rsid w:val="004D78E3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af7">
    <w:name w:val="Основной текст с отступом Знак"/>
    <w:link w:val="af6"/>
    <w:uiPriority w:val="99"/>
    <w:semiHidden/>
    <w:rsid w:val="004D78E3"/>
    <w:rPr>
      <w:rFonts w:ascii="Arial" w:hAnsi="Arial"/>
      <w:lang w:val="x-none" w:eastAsia="x-none"/>
    </w:rPr>
  </w:style>
  <w:style w:type="paragraph" w:customStyle="1" w:styleId="ConsPlusTitle">
    <w:name w:val="ConsPlusTitle"/>
    <w:rsid w:val="00BD3B1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123F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Title"/>
    <w:basedOn w:val="a"/>
    <w:next w:val="a"/>
    <w:link w:val="af9"/>
    <w:uiPriority w:val="10"/>
    <w:qFormat/>
    <w:locked/>
    <w:rsid w:val="004F33B7"/>
    <w:pPr>
      <w:widowControl w:val="0"/>
      <w:autoSpaceDE w:val="0"/>
      <w:autoSpaceDN w:val="0"/>
      <w:adjustRightInd w:val="0"/>
      <w:spacing w:before="240" w:after="60" w:line="240" w:lineRule="auto"/>
      <w:ind w:firstLine="72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9">
    <w:name w:val="Название Знак"/>
    <w:link w:val="af8"/>
    <w:uiPriority w:val="10"/>
    <w:rsid w:val="004F33B7"/>
    <w:rPr>
      <w:rFonts w:ascii="Cambria" w:hAnsi="Cambria"/>
      <w:b/>
      <w:bCs/>
      <w:kern w:val="28"/>
      <w:sz w:val="32"/>
      <w:szCs w:val="32"/>
    </w:rPr>
  </w:style>
  <w:style w:type="character" w:styleId="afa">
    <w:name w:val="Emphasis"/>
    <w:uiPriority w:val="20"/>
    <w:qFormat/>
    <w:locked/>
    <w:rsid w:val="004915D8"/>
    <w:rPr>
      <w:i/>
      <w:iCs/>
    </w:rPr>
  </w:style>
  <w:style w:type="character" w:customStyle="1" w:styleId="FontStyle21">
    <w:name w:val="Font Style21"/>
    <w:uiPriority w:val="99"/>
    <w:rsid w:val="00F20CFC"/>
    <w:rPr>
      <w:rFonts w:ascii="Times New Roman" w:hAnsi="Times New Roman" w:cs="Times New Roman" w:hint="default"/>
      <w:sz w:val="22"/>
      <w:szCs w:val="22"/>
    </w:rPr>
  </w:style>
  <w:style w:type="character" w:customStyle="1" w:styleId="blk">
    <w:name w:val="blk"/>
    <w:basedOn w:val="a0"/>
    <w:rsid w:val="00C46C2B"/>
  </w:style>
  <w:style w:type="character" w:styleId="afb">
    <w:name w:val="Intense Emphasis"/>
    <w:basedOn w:val="a0"/>
    <w:uiPriority w:val="21"/>
    <w:qFormat/>
    <w:rsid w:val="00CA31FA"/>
    <w:rPr>
      <w:b/>
      <w:bCs/>
      <w:i/>
      <w:iCs/>
      <w:color w:val="4F81BD" w:themeColor="accent1"/>
    </w:rPr>
  </w:style>
  <w:style w:type="character" w:styleId="afc">
    <w:name w:val="Placeholder Text"/>
    <w:basedOn w:val="a0"/>
    <w:uiPriority w:val="99"/>
    <w:semiHidden/>
    <w:rsid w:val="00AF6D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691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152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D146C-B898-47DB-BA40-3FF20A477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7022</CharactersWithSpaces>
  <SharedDoc>false</SharedDoc>
  <HLinks>
    <vt:vector size="18" baseType="variant">
      <vt:variant>
        <vt:i4>4915204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consultantplus://offline/ref=7E1A8C5883CE946E601A5E650244A9B0ED6FBD29B971B77D1E76F2823D5BgBI</vt:lpwstr>
      </vt:variant>
      <vt:variant>
        <vt:lpwstr/>
      </vt:variant>
      <vt:variant>
        <vt:i4>3997799</vt:i4>
      </vt:variant>
      <vt:variant>
        <vt:i4>3</vt:i4>
      </vt:variant>
      <vt:variant>
        <vt:i4>0</vt:i4>
      </vt:variant>
      <vt:variant>
        <vt:i4>5</vt:i4>
      </vt:variant>
      <vt:variant>
        <vt:lpwstr>https://e.mail.ru/inbox/1:0c9866446e66fdf5:0/</vt:lpwstr>
      </vt:variant>
      <vt:variant>
        <vt:lpwstr>mailruanchor_sub_0</vt:lpwstr>
      </vt:variant>
      <vt:variant>
        <vt:i4>6488122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Par587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budget2</cp:lastModifiedBy>
  <cp:revision>79</cp:revision>
  <cp:lastPrinted>2023-08-09T09:56:00Z</cp:lastPrinted>
  <dcterms:created xsi:type="dcterms:W3CDTF">2023-08-16T13:42:00Z</dcterms:created>
  <dcterms:modified xsi:type="dcterms:W3CDTF">2023-10-18T06:09:00Z</dcterms:modified>
</cp:coreProperties>
</file>